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DE4A2" w14:textId="4568B508" w:rsidR="00CC2655" w:rsidRPr="00CC2655" w:rsidRDefault="00CC2655" w:rsidP="00CC2655">
      <w:pPr>
        <w:bidi/>
        <w:spacing w:after="0" w:line="240" w:lineRule="auto"/>
        <w:jc w:val="center"/>
        <w:outlineLvl w:val="0"/>
        <w:rPr>
          <w:rFonts w:ascii="Times New Roman" w:eastAsia="Times New Roman" w:hAnsi="Times New Roman" w:cs="B Nazanin"/>
          <w:b/>
          <w:bCs/>
          <w:kern w:val="36"/>
          <w:sz w:val="14"/>
          <w:szCs w:val="14"/>
          <w:rtl/>
        </w:rPr>
      </w:pPr>
    </w:p>
    <w:p w14:paraId="12353EED" w14:textId="3FCAD90C" w:rsidR="00A92BE5" w:rsidRDefault="00A92BE5" w:rsidP="00CC2655">
      <w:pPr>
        <w:bidi/>
        <w:jc w:val="center"/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</w:pPr>
      <w:r w:rsidRPr="00C32B31"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  <w:t xml:space="preserve">فرم </w:t>
      </w:r>
      <w:r w:rsidR="0026042D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>ثبت نام</w:t>
      </w:r>
      <w:r w:rsidR="00CC2655">
        <w:rPr>
          <w:rFonts w:ascii="Times New Roman" w:eastAsia="Times New Roman" w:hAnsi="Times New Roman" w:cs="B Nazanin" w:hint="cs"/>
          <w:b/>
          <w:bCs/>
          <w:kern w:val="36"/>
          <w:sz w:val="28"/>
          <w:szCs w:val="28"/>
          <w:rtl/>
        </w:rPr>
        <w:t xml:space="preserve"> در </w:t>
      </w:r>
      <w:r w:rsidRPr="00C32B31">
        <w:rPr>
          <w:rFonts w:ascii="Times New Roman" w:eastAsia="Times New Roman" w:hAnsi="Times New Roman" w:cs="B Nazanin"/>
          <w:b/>
          <w:bCs/>
          <w:kern w:val="36"/>
          <w:sz w:val="28"/>
          <w:szCs w:val="28"/>
          <w:rtl/>
        </w:rPr>
        <w:t>جایزه ملی رهبر چابک سال ایران</w:t>
      </w:r>
    </w:p>
    <w:p w14:paraId="1FBBD255" w14:textId="750185D7" w:rsidR="00A92BE5" w:rsidRPr="00C32B31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/>
        </w:rPr>
        <w:pict w14:anchorId="57228F42">
          <v:rect id="_x0000_i1025" style="width:468pt;height:1.5pt;mso-position-horizontal:absolute" o:hralign="center" o:hrstd="t" o:hrnoshade="t" o:hr="t" fillcolor="#c5e0b3 [1305]" stroked="f"/>
        </w:pict>
      </w:r>
    </w:p>
    <w:p w14:paraId="56AE8FA3" w14:textId="777ABA5F" w:rsidR="00A92BE5" w:rsidRPr="00543312" w:rsidRDefault="00A92BE5" w:rsidP="00543312">
      <w:pPr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sz w:val="24"/>
          <w:szCs w:val="24"/>
        </w:rPr>
      </w:pPr>
      <w:r w:rsidRPr="00543312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sz w:val="24"/>
          <w:szCs w:val="24"/>
          <w:rtl/>
        </w:rPr>
        <w:t>اطلاعات متقاضی</w:t>
      </w:r>
    </w:p>
    <w:p w14:paraId="7A37AD8B" w14:textId="0A4E521E" w:rsidR="00543312" w:rsidRDefault="00A92BE5" w:rsidP="0054331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rtl/>
        </w:rPr>
      </w:pPr>
      <w:r w:rsidRPr="00C32B31">
        <w:rPr>
          <w:rFonts w:ascii="Times New Roman" w:eastAsia="Times New Roman" w:hAnsi="Times New Roman" w:cs="B Nazanin"/>
          <w:b/>
          <w:bCs/>
          <w:rtl/>
        </w:rPr>
        <w:t>این بخش صرفاً برای ثبت‌نام، احراز هویت و امور اجرایی دبیرخانه استفاده</w:t>
      </w:r>
      <w:r w:rsidR="00543312">
        <w:rPr>
          <w:rFonts w:ascii="Times New Roman" w:eastAsia="Times New Roman" w:hAnsi="Times New Roman" w:cs="B Nazanin" w:hint="cs"/>
          <w:b/>
          <w:bCs/>
          <w:rtl/>
        </w:rPr>
        <w:t xml:space="preserve"> </w:t>
      </w:r>
      <w:r w:rsidRPr="00C32B31">
        <w:rPr>
          <w:rFonts w:ascii="Times New Roman" w:eastAsia="Times New Roman" w:hAnsi="Times New Roman" w:cs="B Nazanin"/>
          <w:b/>
          <w:bCs/>
          <w:rtl/>
        </w:rPr>
        <w:t>می‌شود</w:t>
      </w:r>
      <w:r w:rsidR="00543312">
        <w:rPr>
          <w:rFonts w:ascii="Times New Roman" w:eastAsia="Times New Roman" w:hAnsi="Times New Roman" w:cs="B Nazanin" w:hint="cs"/>
          <w:b/>
          <w:bCs/>
          <w:rtl/>
        </w:rPr>
        <w:t>.</w:t>
      </w:r>
    </w:p>
    <w:p w14:paraId="50033D46" w14:textId="49141176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0C495048" w14:textId="26FF675A" w:rsidR="00A92BE5" w:rsidRPr="00646FB3" w:rsidRDefault="00646FB3" w:rsidP="00646FB3">
      <w:pPr>
        <w:pStyle w:val="ListParagraph"/>
        <w:tabs>
          <w:tab w:val="right" w:pos="90"/>
        </w:tabs>
        <w:bidi/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646FB3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1. 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اطلاعات فردی</w:t>
      </w:r>
    </w:p>
    <w:tbl>
      <w:tblPr>
        <w:tblStyle w:val="TableGrid"/>
        <w:bidiVisual/>
        <w:tblW w:w="935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5045"/>
        <w:gridCol w:w="1885"/>
      </w:tblGrid>
      <w:tr w:rsidR="00A92BE5" w:rsidRPr="00C32B31" w14:paraId="0795AC7C" w14:textId="77777777" w:rsidTr="00543312">
        <w:tc>
          <w:tcPr>
            <w:tcW w:w="2425" w:type="dxa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73999A5E" w14:textId="77777777" w:rsidR="00A92BE5" w:rsidRPr="00F9607B" w:rsidRDefault="00A92BE5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</w:rPr>
              <w:t>عنوان</w:t>
            </w:r>
          </w:p>
        </w:tc>
        <w:tc>
          <w:tcPr>
            <w:tcW w:w="6930" w:type="dxa"/>
            <w:gridSpan w:val="2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66C3FB89" w14:textId="7934C23B" w:rsidR="00A92BE5" w:rsidRPr="00F9607B" w:rsidRDefault="00A92BE5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</w:rPr>
              <w:t>اطلاعات</w:t>
            </w:r>
          </w:p>
        </w:tc>
      </w:tr>
      <w:tr w:rsidR="00543312" w:rsidRPr="00C32B31" w14:paraId="208B7A14" w14:textId="77777777" w:rsidTr="00543312">
        <w:tc>
          <w:tcPr>
            <w:tcW w:w="2425" w:type="dxa"/>
            <w:tcBorders>
              <w:right w:val="single" w:sz="4" w:space="0" w:color="92D050"/>
            </w:tcBorders>
            <w:hideMark/>
          </w:tcPr>
          <w:p w14:paraId="1406D23D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hideMark/>
          </w:tcPr>
          <w:p w14:paraId="69F2A1C4" w14:textId="77777777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85" w:type="dxa"/>
            <w:vMerge w:val="restart"/>
            <w:tcBorders>
              <w:left w:val="single" w:sz="4" w:space="0" w:color="92D050"/>
              <w:right w:val="single" w:sz="4" w:space="0" w:color="A8D08D" w:themeColor="accent6" w:themeTint="99"/>
            </w:tcBorders>
            <w:shd w:val="clear" w:color="auto" w:fill="E2EFD9" w:themeFill="accent6" w:themeFillTint="33"/>
            <w:vAlign w:val="center"/>
          </w:tcPr>
          <w:p w14:paraId="185BCEA4" w14:textId="77777777" w:rsidR="00543312" w:rsidRDefault="00543312" w:rsidP="0054331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4331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تصویر </w:t>
            </w:r>
          </w:p>
          <w:p w14:paraId="34F9F176" w14:textId="77777777" w:rsidR="00543312" w:rsidRDefault="00543312" w:rsidP="0054331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43312">
              <w:rPr>
                <w:rFonts w:cs="B Nazanin" w:hint="cs"/>
                <w:sz w:val="24"/>
                <w:szCs w:val="24"/>
                <w:rtl/>
                <w:lang w:bidi="fa-IR"/>
              </w:rPr>
              <w:t>پرسنلی</w:t>
            </w:r>
          </w:p>
          <w:p w14:paraId="64BC22AF" w14:textId="25E74976" w:rsidR="00543312" w:rsidRPr="00543312" w:rsidRDefault="00543312" w:rsidP="00543312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54331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متقاضی</w:t>
            </w:r>
          </w:p>
        </w:tc>
      </w:tr>
      <w:tr w:rsidR="00543312" w:rsidRPr="00C32B31" w14:paraId="3A2020F0" w14:textId="77777777" w:rsidTr="00543312">
        <w:tc>
          <w:tcPr>
            <w:tcW w:w="2425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21D71753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کد ملی / شماره شناسایی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shd w:val="clear" w:color="auto" w:fill="F4F9F1"/>
            <w:hideMark/>
          </w:tcPr>
          <w:p w14:paraId="514C0D11" w14:textId="77777777" w:rsidR="00543312" w:rsidRPr="00543312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885" w:type="dxa"/>
            <w:vMerge/>
            <w:tcBorders>
              <w:left w:val="single" w:sz="4" w:space="0" w:color="92D050"/>
              <w:right w:val="single" w:sz="4" w:space="0" w:color="A8D08D" w:themeColor="accent6" w:themeTint="99"/>
            </w:tcBorders>
            <w:shd w:val="clear" w:color="auto" w:fill="E2EFD9" w:themeFill="accent6" w:themeFillTint="33"/>
          </w:tcPr>
          <w:p w14:paraId="53A69E9F" w14:textId="63BC7E74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543312" w:rsidRPr="00C32B31" w14:paraId="331BB1C7" w14:textId="77777777" w:rsidTr="00543312">
        <w:tc>
          <w:tcPr>
            <w:tcW w:w="2425" w:type="dxa"/>
            <w:tcBorders>
              <w:right w:val="single" w:sz="4" w:space="0" w:color="92D050"/>
            </w:tcBorders>
            <w:hideMark/>
          </w:tcPr>
          <w:p w14:paraId="7D9C7598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تاریخ تولد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hideMark/>
          </w:tcPr>
          <w:p w14:paraId="7022023B" w14:textId="77777777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885" w:type="dxa"/>
            <w:vMerge/>
            <w:tcBorders>
              <w:left w:val="single" w:sz="4" w:space="0" w:color="92D050"/>
              <w:right w:val="single" w:sz="4" w:space="0" w:color="A8D08D" w:themeColor="accent6" w:themeTint="99"/>
            </w:tcBorders>
            <w:shd w:val="clear" w:color="auto" w:fill="E2EFD9" w:themeFill="accent6" w:themeFillTint="33"/>
          </w:tcPr>
          <w:p w14:paraId="76584353" w14:textId="3FCE806F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543312" w:rsidRPr="00C32B31" w14:paraId="55E467DF" w14:textId="77777777" w:rsidTr="00543312">
        <w:tc>
          <w:tcPr>
            <w:tcW w:w="2425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487FE50D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ملیت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shd w:val="clear" w:color="auto" w:fill="F4F9F1"/>
            <w:hideMark/>
          </w:tcPr>
          <w:p w14:paraId="26DE78D6" w14:textId="77777777" w:rsidR="00543312" w:rsidRPr="00A92BE5" w:rsidRDefault="00543312" w:rsidP="006C4010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885" w:type="dxa"/>
            <w:vMerge/>
            <w:tcBorders>
              <w:left w:val="single" w:sz="4" w:space="0" w:color="92D050"/>
              <w:right w:val="single" w:sz="4" w:space="0" w:color="A8D08D" w:themeColor="accent6" w:themeTint="99"/>
            </w:tcBorders>
            <w:shd w:val="clear" w:color="auto" w:fill="E2EFD9" w:themeFill="accent6" w:themeFillTint="33"/>
          </w:tcPr>
          <w:p w14:paraId="6D8301AE" w14:textId="64F85B96" w:rsidR="00543312" w:rsidRPr="00A92BE5" w:rsidRDefault="00543312" w:rsidP="006C4010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543312" w:rsidRPr="00C32B31" w14:paraId="111EF073" w14:textId="77777777" w:rsidTr="00543312">
        <w:tc>
          <w:tcPr>
            <w:tcW w:w="2425" w:type="dxa"/>
            <w:tcBorders>
              <w:right w:val="single" w:sz="4" w:space="0" w:color="92D050"/>
            </w:tcBorders>
            <w:hideMark/>
          </w:tcPr>
          <w:p w14:paraId="3671B300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شهر محل سکونت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hideMark/>
          </w:tcPr>
          <w:p w14:paraId="6824C076" w14:textId="77777777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885" w:type="dxa"/>
            <w:vMerge/>
            <w:tcBorders>
              <w:left w:val="single" w:sz="4" w:space="0" w:color="92D050"/>
              <w:right w:val="single" w:sz="4" w:space="0" w:color="A8D08D" w:themeColor="accent6" w:themeTint="99"/>
            </w:tcBorders>
            <w:shd w:val="clear" w:color="auto" w:fill="E2EFD9" w:themeFill="accent6" w:themeFillTint="33"/>
          </w:tcPr>
          <w:p w14:paraId="42ECCA70" w14:textId="7886D84B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543312" w:rsidRPr="00C32B31" w14:paraId="02B2D3F9" w14:textId="77777777" w:rsidTr="00543312">
        <w:tc>
          <w:tcPr>
            <w:tcW w:w="2425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6AFB235F" w14:textId="77777777" w:rsidR="00543312" w:rsidRPr="00F9607B" w:rsidRDefault="00543312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تلفن همراه</w:t>
            </w:r>
          </w:p>
        </w:tc>
        <w:tc>
          <w:tcPr>
            <w:tcW w:w="5045" w:type="dxa"/>
            <w:tcBorders>
              <w:left w:val="single" w:sz="4" w:space="0" w:color="92D050"/>
            </w:tcBorders>
            <w:shd w:val="clear" w:color="auto" w:fill="F4F9F1"/>
            <w:hideMark/>
          </w:tcPr>
          <w:p w14:paraId="043175F5" w14:textId="77777777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1885" w:type="dxa"/>
            <w:vMerge/>
            <w:tcBorders>
              <w:left w:val="single" w:sz="4" w:space="0" w:color="92D050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E2EFD9" w:themeFill="accent6" w:themeFillTint="33"/>
          </w:tcPr>
          <w:p w14:paraId="3F88EB2C" w14:textId="26361788" w:rsidR="00543312" w:rsidRPr="00A92BE5" w:rsidRDefault="00543312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233E673E" w14:textId="77777777" w:rsidTr="00543312">
        <w:tc>
          <w:tcPr>
            <w:tcW w:w="2425" w:type="dxa"/>
            <w:tcBorders>
              <w:right w:val="single" w:sz="4" w:space="0" w:color="92D050"/>
            </w:tcBorders>
            <w:hideMark/>
          </w:tcPr>
          <w:p w14:paraId="217ABAE5" w14:textId="77777777" w:rsidR="00A92BE5" w:rsidRPr="00F9607B" w:rsidRDefault="00A92BE5" w:rsidP="0026042D">
            <w:pPr>
              <w:jc w:val="right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پست الکترونیکی</w:t>
            </w:r>
          </w:p>
        </w:tc>
        <w:tc>
          <w:tcPr>
            <w:tcW w:w="6930" w:type="dxa"/>
            <w:gridSpan w:val="2"/>
            <w:tcBorders>
              <w:left w:val="single" w:sz="4" w:space="0" w:color="92D050"/>
            </w:tcBorders>
            <w:hideMark/>
          </w:tcPr>
          <w:p w14:paraId="7C60A8F3" w14:textId="3382D242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6EC5FB7A" w14:textId="77777777" w:rsidTr="00543312">
        <w:tc>
          <w:tcPr>
            <w:tcW w:w="2425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2C0B7DD5" w14:textId="63A1C5A6" w:rsidR="00A92BE5" w:rsidRPr="00F9607B" w:rsidRDefault="00A92BE5" w:rsidP="0026042D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543312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LinkedIn </w:t>
            </w:r>
            <w:r w:rsidR="0026042D" w:rsidRPr="00543312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</w:t>
            </w:r>
            <w:r w:rsidR="0026042D" w:rsidRPr="00F9607B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(</w:t>
            </w:r>
            <w:r w:rsidR="0026042D"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اختیاری</w:t>
            </w:r>
            <w:r w:rsidR="0026042D" w:rsidRPr="00F9607B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)</w:t>
            </w:r>
          </w:p>
        </w:tc>
        <w:tc>
          <w:tcPr>
            <w:tcW w:w="6930" w:type="dxa"/>
            <w:gridSpan w:val="2"/>
            <w:tcBorders>
              <w:left w:val="single" w:sz="4" w:space="0" w:color="92D050"/>
            </w:tcBorders>
            <w:shd w:val="clear" w:color="auto" w:fill="F1F7ED"/>
            <w:hideMark/>
          </w:tcPr>
          <w:p w14:paraId="4FE712B8" w14:textId="1145B934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</w:tbl>
    <w:p w14:paraId="3C4D60F8" w14:textId="27528883" w:rsidR="00A92BE5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  <w:r>
        <w:rPr>
          <w:rFonts w:ascii="Times New Roman" w:eastAsia="Times New Roman" w:hAnsi="Times New Roman" w:cs="B Nazanin"/>
        </w:rPr>
        <w:pict w14:anchorId="74796DD5">
          <v:rect id="_x0000_i1026" style="width:468pt;height:1.5pt;mso-position-horizontal:absolute" o:hralign="center" o:hrstd="t" o:hrnoshade="t" o:hr="t" fillcolor="#c5e0b3 [1305]" stroked="f"/>
        </w:pict>
      </w:r>
    </w:p>
    <w:p w14:paraId="244BDA84" w14:textId="5BCF5E57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7F8DE86D" w14:textId="6F71BC6F" w:rsidR="00A92BE5" w:rsidRPr="00646FB3" w:rsidRDefault="00646FB3" w:rsidP="00646FB3">
      <w:pPr>
        <w:pStyle w:val="ListParagraph"/>
        <w:tabs>
          <w:tab w:val="right" w:pos="90"/>
        </w:tabs>
        <w:bidi/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646FB3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2. 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اطلاعات حرفه‌ای</w:t>
      </w:r>
    </w:p>
    <w:tbl>
      <w:tblPr>
        <w:tblStyle w:val="TableGrid"/>
        <w:bidiVisual/>
        <w:tblW w:w="935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6925"/>
      </w:tblGrid>
      <w:tr w:rsidR="00A92BE5" w:rsidRPr="00C32B31" w14:paraId="05EAF32F" w14:textId="77777777" w:rsidTr="00F9607B">
        <w:tc>
          <w:tcPr>
            <w:tcW w:w="2430" w:type="dxa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021A91BE" w14:textId="77777777" w:rsidR="00A92BE5" w:rsidRPr="00F9607B" w:rsidRDefault="00A92BE5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</w:rPr>
              <w:t>عنوان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5055C81D" w14:textId="77777777" w:rsidR="00A92BE5" w:rsidRPr="00F9607B" w:rsidRDefault="00A92BE5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</w:rPr>
              <w:t>اطلاعات</w:t>
            </w:r>
          </w:p>
        </w:tc>
      </w:tr>
      <w:tr w:rsidR="00A92BE5" w:rsidRPr="00C32B31" w14:paraId="6D9B2F06" w14:textId="77777777" w:rsidTr="00F9607B">
        <w:tc>
          <w:tcPr>
            <w:tcW w:w="2430" w:type="dxa"/>
            <w:tcBorders>
              <w:right w:val="single" w:sz="4" w:space="0" w:color="92D050"/>
            </w:tcBorders>
            <w:hideMark/>
          </w:tcPr>
          <w:p w14:paraId="217FF2BF" w14:textId="77777777" w:rsidR="00A92BE5" w:rsidRPr="00F9607B" w:rsidRDefault="00A92BE5" w:rsidP="0026042D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عنوان شغلی فعلی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hideMark/>
          </w:tcPr>
          <w:p w14:paraId="4490445B" w14:textId="065A7547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7B89EAF7" w14:textId="77777777" w:rsidTr="00F9607B">
        <w:tc>
          <w:tcPr>
            <w:tcW w:w="243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7567DC75" w14:textId="77777777" w:rsidR="00A92BE5" w:rsidRPr="00F9607B" w:rsidRDefault="00A92BE5" w:rsidP="0026042D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سازمان / شرکت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2C816845" w14:textId="7894A2E3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2C1A127E" w14:textId="77777777" w:rsidTr="00F9607B">
        <w:tc>
          <w:tcPr>
            <w:tcW w:w="2430" w:type="dxa"/>
            <w:tcBorders>
              <w:right w:val="single" w:sz="4" w:space="0" w:color="92D050"/>
            </w:tcBorders>
            <w:hideMark/>
          </w:tcPr>
          <w:p w14:paraId="75080601" w14:textId="1DDD176A" w:rsidR="00A92BE5" w:rsidRPr="00F9607B" w:rsidRDefault="00A92BE5" w:rsidP="0026042D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صنعت</w:t>
            </w:r>
            <w:r w:rsidR="009014AB" w:rsidRPr="00F9607B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/صنف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hideMark/>
          </w:tcPr>
          <w:p w14:paraId="4FDB535E" w14:textId="52B3520B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1D498A74" w14:textId="77777777" w:rsidTr="00F9607B">
        <w:tc>
          <w:tcPr>
            <w:tcW w:w="243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7F444157" w14:textId="77777777" w:rsidR="00A92BE5" w:rsidRPr="00F9607B" w:rsidRDefault="00A92BE5" w:rsidP="0026042D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F9607B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واحد یا دپارتمان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788B9113" w14:textId="325BB1D8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CC2655" w:rsidRPr="00C32B31" w14:paraId="433F0847" w14:textId="77777777" w:rsidTr="00CC2655">
        <w:tc>
          <w:tcPr>
            <w:tcW w:w="2430" w:type="dxa"/>
            <w:tcBorders>
              <w:right w:val="single" w:sz="4" w:space="0" w:color="92D050"/>
            </w:tcBorders>
            <w:shd w:val="clear" w:color="auto" w:fill="FFFFFF" w:themeFill="background1"/>
          </w:tcPr>
          <w:p w14:paraId="1F439673" w14:textId="6B5C0B8A" w:rsidR="00CC2655" w:rsidRPr="00F9607B" w:rsidRDefault="00CC2655" w:rsidP="00CC2655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عنوان محصول/پروژه مبنا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shd w:val="clear" w:color="auto" w:fill="FFFFFF" w:themeFill="background1"/>
          </w:tcPr>
          <w:p w14:paraId="7EEF73EB" w14:textId="77777777" w:rsidR="00CC2655" w:rsidRPr="00A92BE5" w:rsidRDefault="00CC265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A92BE5" w:rsidRPr="00C32B31" w14:paraId="533387C7" w14:textId="77777777" w:rsidTr="00CC2655">
        <w:tc>
          <w:tcPr>
            <w:tcW w:w="2430" w:type="dxa"/>
            <w:tcBorders>
              <w:right w:val="single" w:sz="4" w:space="0" w:color="92D050"/>
            </w:tcBorders>
            <w:shd w:val="clear" w:color="auto" w:fill="EFF6EA"/>
            <w:hideMark/>
          </w:tcPr>
          <w:p w14:paraId="2951440E" w14:textId="4F61C8AE" w:rsidR="00A92BE5" w:rsidRPr="00F9607B" w:rsidRDefault="00F9607B" w:rsidP="00F9607B">
            <w:pPr>
              <w:bidi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سمت در نمونه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/ پروژه مبنا</w:t>
            </w:r>
          </w:p>
        </w:tc>
        <w:tc>
          <w:tcPr>
            <w:tcW w:w="6925" w:type="dxa"/>
            <w:tcBorders>
              <w:left w:val="single" w:sz="4" w:space="0" w:color="92D050"/>
            </w:tcBorders>
            <w:shd w:val="clear" w:color="auto" w:fill="EFF6EA"/>
            <w:hideMark/>
          </w:tcPr>
          <w:p w14:paraId="2DACA49B" w14:textId="59A88041" w:rsidR="00A92BE5" w:rsidRPr="00A92BE5" w:rsidRDefault="00A92BE5" w:rsidP="000A4AE1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</w:tbl>
    <w:p w14:paraId="7AECC358" w14:textId="0D0AB407" w:rsidR="00A92BE5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  <w:r>
        <w:rPr>
          <w:rFonts w:ascii="Times New Roman" w:eastAsia="Times New Roman" w:hAnsi="Times New Roman" w:cs="B Nazanin"/>
        </w:rPr>
        <w:pict w14:anchorId="7177760B">
          <v:rect id="_x0000_i1027" style="width:468pt;height:1.5pt;mso-position-horizontal:absolute" o:hralign="center" o:hrstd="t" o:hrnoshade="t" o:hr="t" fillcolor="#c5e0b3 [1305]" stroked="f"/>
        </w:pict>
      </w:r>
    </w:p>
    <w:p w14:paraId="6EA91B40" w14:textId="6887549E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2AC620AB" w14:textId="0DE00FD9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67CCB57F" w14:textId="56DB9815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416646E7" w14:textId="490E09E6" w:rsidR="009014AB" w:rsidRDefault="009014AB" w:rsidP="009014AB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3A9EA0BC" w14:textId="7D152BBA" w:rsidR="009014AB" w:rsidRDefault="009014AB" w:rsidP="009014AB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303B7961" w14:textId="77777777" w:rsidR="009014AB" w:rsidRPr="00C32B31" w:rsidRDefault="009014AB" w:rsidP="009014AB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78C9F038" w14:textId="77777777" w:rsidR="00ED3B9B" w:rsidRPr="00ED3B9B" w:rsidRDefault="00ED3B9B" w:rsidP="00ED3B9B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</w:rPr>
      </w:pPr>
    </w:p>
    <w:p w14:paraId="680EEFF1" w14:textId="0936077D" w:rsidR="00A92BE5" w:rsidRPr="00646FB3" w:rsidRDefault="00646FB3" w:rsidP="00ED3B9B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646FB3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lastRenderedPageBreak/>
        <w:t>3.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  <w:t xml:space="preserve"> 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سوابق حرفه‌ای</w:t>
      </w:r>
    </w:p>
    <w:tbl>
      <w:tblPr>
        <w:tblStyle w:val="TableGrid"/>
        <w:bidiVisual/>
        <w:tblW w:w="9355" w:type="dxa"/>
        <w:tblInd w:w="-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2959"/>
        <w:gridCol w:w="2960"/>
        <w:gridCol w:w="1705"/>
      </w:tblGrid>
      <w:tr w:rsidR="00F9607B" w:rsidRPr="00C32B31" w14:paraId="05340A7F" w14:textId="77777777" w:rsidTr="00F9607B">
        <w:tc>
          <w:tcPr>
            <w:tcW w:w="0" w:type="auto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2017DCD3" w14:textId="77777777" w:rsidR="00F9607B" w:rsidRPr="00F9607B" w:rsidRDefault="00F9607B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 w:rsidRPr="00F9607B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  <w:t>عنوان</w:t>
            </w:r>
          </w:p>
        </w:tc>
        <w:tc>
          <w:tcPr>
            <w:tcW w:w="2959" w:type="dxa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04F0A293" w14:textId="772DB1C5" w:rsidR="00F9607B" w:rsidRPr="00F9607B" w:rsidRDefault="00F9607B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خروجی/</w:t>
            </w:r>
            <w:r w:rsidRPr="00F9607B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محصول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تولید شده</w:t>
            </w:r>
          </w:p>
        </w:tc>
        <w:tc>
          <w:tcPr>
            <w:tcW w:w="2960" w:type="dxa"/>
            <w:tcBorders>
              <w:left w:val="single" w:sz="4" w:space="0" w:color="92D050"/>
            </w:tcBorders>
            <w:shd w:val="clear" w:color="auto" w:fill="A8D08D" w:themeFill="accent6" w:themeFillTint="99"/>
          </w:tcPr>
          <w:p w14:paraId="1E9984EC" w14:textId="4BF5D1F5" w:rsidR="00F9607B" w:rsidRPr="00F9607B" w:rsidRDefault="00F9607B" w:rsidP="00F9607B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نام </w:t>
            </w:r>
            <w:r w:rsidRPr="00F9607B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سازمان</w:t>
            </w:r>
            <w:r w:rsidR="00A464BE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464BE" w:rsidRPr="00A464BE">
              <w:rPr>
                <w:rFonts w:ascii="Times New Roman" w:eastAsia="Times New Roman" w:hAnsi="Times New Roman" w:cs="B Nazanin"/>
                <w:b/>
                <w:bCs/>
                <w:color w:val="000000" w:themeColor="text1"/>
              </w:rPr>
              <w:t>Developer</w:t>
            </w:r>
          </w:p>
        </w:tc>
        <w:tc>
          <w:tcPr>
            <w:tcW w:w="1705" w:type="dxa"/>
            <w:tcBorders>
              <w:left w:val="single" w:sz="4" w:space="0" w:color="92D050"/>
            </w:tcBorders>
            <w:shd w:val="clear" w:color="auto" w:fill="A8D08D" w:themeFill="accent6" w:themeFillTint="99"/>
          </w:tcPr>
          <w:p w14:paraId="4E7F502F" w14:textId="5ACB56B8" w:rsidR="00F9607B" w:rsidRPr="00F9607B" w:rsidRDefault="00F9607B" w:rsidP="00A92BE5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 w:rsidRPr="00F9607B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مدت (سال/ماه)</w:t>
            </w:r>
          </w:p>
        </w:tc>
      </w:tr>
      <w:tr w:rsidR="00F9607B" w:rsidRPr="00C32B31" w14:paraId="12400E92" w14:textId="77777777" w:rsidTr="00F9607B">
        <w:tc>
          <w:tcPr>
            <w:tcW w:w="0" w:type="auto"/>
            <w:tcBorders>
              <w:right w:val="single" w:sz="4" w:space="0" w:color="92D050"/>
            </w:tcBorders>
            <w:hideMark/>
          </w:tcPr>
          <w:p w14:paraId="3883616F" w14:textId="41D8D46E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مدیریت پروژه</w:t>
            </w:r>
          </w:p>
        </w:tc>
        <w:tc>
          <w:tcPr>
            <w:tcW w:w="2959" w:type="dxa"/>
            <w:tcBorders>
              <w:left w:val="single" w:sz="4" w:space="0" w:color="92D050"/>
            </w:tcBorders>
          </w:tcPr>
          <w:p w14:paraId="4CF403BA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</w:tcPr>
          <w:p w14:paraId="483FD9B3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</w:tcPr>
          <w:p w14:paraId="233DBB1D" w14:textId="75BF74E2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11CE3F95" w14:textId="77777777" w:rsidTr="00F9607B">
        <w:tc>
          <w:tcPr>
            <w:tcW w:w="0" w:type="auto"/>
            <w:tcBorders>
              <w:right w:val="single" w:sz="4" w:space="0" w:color="92D050"/>
            </w:tcBorders>
            <w:shd w:val="clear" w:color="auto" w:fill="E2EFD9" w:themeFill="accent6" w:themeFillTint="33"/>
            <w:hideMark/>
          </w:tcPr>
          <w:p w14:paraId="3E7BB202" w14:textId="43E61720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مدیریت محصول</w:t>
            </w:r>
          </w:p>
        </w:tc>
        <w:tc>
          <w:tcPr>
            <w:tcW w:w="2959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1CE293C9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3B4C35F9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2A68CEB2" w14:textId="57095A85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38BBE3DA" w14:textId="77777777" w:rsidTr="00F9607B">
        <w:tc>
          <w:tcPr>
            <w:tcW w:w="0" w:type="auto"/>
            <w:tcBorders>
              <w:right w:val="single" w:sz="4" w:space="0" w:color="92D050"/>
            </w:tcBorders>
            <w:hideMark/>
          </w:tcPr>
          <w:p w14:paraId="306A0475" w14:textId="688B912C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مدیریت برنامه</w:t>
            </w:r>
          </w:p>
        </w:tc>
        <w:tc>
          <w:tcPr>
            <w:tcW w:w="2959" w:type="dxa"/>
            <w:tcBorders>
              <w:left w:val="single" w:sz="4" w:space="0" w:color="92D050"/>
            </w:tcBorders>
          </w:tcPr>
          <w:p w14:paraId="3E90F188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</w:tcPr>
          <w:p w14:paraId="598ED189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</w:tcPr>
          <w:p w14:paraId="6E39C15C" w14:textId="3C9BC2E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366AF901" w14:textId="77777777" w:rsidTr="00F9607B">
        <w:tc>
          <w:tcPr>
            <w:tcW w:w="0" w:type="auto"/>
            <w:tcBorders>
              <w:right w:val="single" w:sz="4" w:space="0" w:color="92D050"/>
            </w:tcBorders>
            <w:shd w:val="clear" w:color="auto" w:fill="E2EFD9" w:themeFill="accent6" w:themeFillTint="33"/>
            <w:hideMark/>
          </w:tcPr>
          <w:p w14:paraId="1B20FEBC" w14:textId="281397BB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مدیریت پرتفولیو</w:t>
            </w:r>
          </w:p>
        </w:tc>
        <w:tc>
          <w:tcPr>
            <w:tcW w:w="2959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7F9F0A93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13659F45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5BD93249" w14:textId="155882CF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797B4DF7" w14:textId="77777777" w:rsidTr="00F9607B">
        <w:tc>
          <w:tcPr>
            <w:tcW w:w="0" w:type="auto"/>
            <w:tcBorders>
              <w:right w:val="single" w:sz="4" w:space="0" w:color="92D050"/>
            </w:tcBorders>
            <w:hideMark/>
          </w:tcPr>
          <w:p w14:paraId="40DF7713" w14:textId="20F44FDD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رهبری چابک</w:t>
            </w:r>
          </w:p>
        </w:tc>
        <w:tc>
          <w:tcPr>
            <w:tcW w:w="2959" w:type="dxa"/>
            <w:tcBorders>
              <w:left w:val="single" w:sz="4" w:space="0" w:color="92D050"/>
            </w:tcBorders>
          </w:tcPr>
          <w:p w14:paraId="5096926A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</w:tcPr>
          <w:p w14:paraId="3B7BBEEE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</w:tcPr>
          <w:p w14:paraId="57E7FA54" w14:textId="62FAF504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75A50EAD" w14:textId="77777777" w:rsidTr="00F9607B">
        <w:tc>
          <w:tcPr>
            <w:tcW w:w="0" w:type="auto"/>
            <w:tcBorders>
              <w:right w:val="single" w:sz="4" w:space="0" w:color="92D050"/>
            </w:tcBorders>
            <w:shd w:val="clear" w:color="auto" w:fill="E2EFD9" w:themeFill="accent6" w:themeFillTint="33"/>
            <w:hideMark/>
          </w:tcPr>
          <w:p w14:paraId="0A6AFAB0" w14:textId="7824F10F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 w:rsidRPr="00C32B31">
              <w:rPr>
                <w:rFonts w:ascii="Times New Roman" w:eastAsia="Times New Roman" w:hAnsi="Times New Roman" w:cs="B Nazanin"/>
                <w:rtl/>
              </w:rPr>
              <w:t>سابقه تحول سازمانی</w:t>
            </w:r>
          </w:p>
        </w:tc>
        <w:tc>
          <w:tcPr>
            <w:tcW w:w="2959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2707A5D0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6B70D727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451FF273" w14:textId="2B7E4AC8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  <w:tr w:rsidR="00F9607B" w:rsidRPr="00C32B31" w14:paraId="38418250" w14:textId="77777777" w:rsidTr="00F9607B">
        <w:tc>
          <w:tcPr>
            <w:tcW w:w="0" w:type="auto"/>
            <w:tcBorders>
              <w:right w:val="single" w:sz="4" w:space="0" w:color="92D050"/>
            </w:tcBorders>
            <w:hideMark/>
          </w:tcPr>
          <w:p w14:paraId="5830E813" w14:textId="1BE9C093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سایر (ذکر عنوان)</w:t>
            </w:r>
          </w:p>
        </w:tc>
        <w:tc>
          <w:tcPr>
            <w:tcW w:w="2959" w:type="dxa"/>
            <w:tcBorders>
              <w:left w:val="single" w:sz="4" w:space="0" w:color="92D050"/>
            </w:tcBorders>
          </w:tcPr>
          <w:p w14:paraId="31EAFAB8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2960" w:type="dxa"/>
            <w:tcBorders>
              <w:left w:val="single" w:sz="4" w:space="0" w:color="92D050"/>
            </w:tcBorders>
          </w:tcPr>
          <w:p w14:paraId="1EA1426E" w14:textId="77777777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705" w:type="dxa"/>
            <w:tcBorders>
              <w:left w:val="single" w:sz="4" w:space="0" w:color="92D050"/>
            </w:tcBorders>
          </w:tcPr>
          <w:p w14:paraId="67440A06" w14:textId="54C558C2" w:rsidR="00F9607B" w:rsidRPr="00C32B31" w:rsidRDefault="00F9607B" w:rsidP="00F9607B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</w:p>
        </w:tc>
      </w:tr>
    </w:tbl>
    <w:p w14:paraId="443113C0" w14:textId="78F461AD" w:rsidR="00A92BE5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  <w:r>
        <w:rPr>
          <w:rFonts w:ascii="Times New Roman" w:eastAsia="Times New Roman" w:hAnsi="Times New Roman" w:cs="B Nazanin"/>
        </w:rPr>
        <w:pict w14:anchorId="0EF872F8">
          <v:rect id="_x0000_i1028" style="width:468pt;height:1.5pt;mso-position-horizontal:absolute" o:hralign="center" o:hrstd="t" o:hrnoshade="t" o:hr="t" fillcolor="#c5e0b3 [1305]" stroked="f"/>
        </w:pict>
      </w:r>
    </w:p>
    <w:p w14:paraId="5254307E" w14:textId="51959B2A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736E7DFC" w14:textId="77777777" w:rsidR="00ED3B9B" w:rsidRPr="00C32B31" w:rsidRDefault="00ED3B9B" w:rsidP="00ED3B9B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29CF7AAD" w14:textId="53299839" w:rsidR="00A92BE5" w:rsidRPr="00646FB3" w:rsidRDefault="00646FB3" w:rsidP="00646FB3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646FB3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4.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  <w:t xml:space="preserve"> </w:t>
      </w:r>
      <w:r w:rsidR="00A92BE5"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مدارک و گواهینامه‌های حرفه‌ای</w:t>
      </w:r>
    </w:p>
    <w:p w14:paraId="17A21518" w14:textId="7724AEA8" w:rsidR="00A92BE5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  <w:r w:rsidRPr="00C32B31">
        <w:rPr>
          <w:rFonts w:ascii="Times New Roman" w:eastAsia="Times New Roman" w:hAnsi="Times New Roman" w:cs="B Nazanin"/>
          <w:rtl/>
        </w:rPr>
        <w:t>در صورت دارا بودن، مدارک معتبر خود را اعلام نمایید</w:t>
      </w:r>
      <w:r w:rsidR="006C4010">
        <w:rPr>
          <w:rFonts w:ascii="Times New Roman" w:eastAsia="Times New Roman" w:hAnsi="Times New Roman" w:cs="B Nazanin" w:hint="cs"/>
          <w:rtl/>
        </w:rPr>
        <w:t xml:space="preserve"> و تصویر مدارک را در پیوست ارائه نمایید.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46FB3" w14:paraId="133F2D45" w14:textId="77777777" w:rsidTr="00646FB3">
        <w:trPr>
          <w:trHeight w:val="2618"/>
        </w:trPr>
        <w:tc>
          <w:tcPr>
            <w:tcW w:w="4675" w:type="dxa"/>
          </w:tcPr>
          <w:p w14:paraId="75F70E44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PSM I</w:t>
            </w:r>
          </w:p>
          <w:p w14:paraId="21EB4D80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PSM II</w:t>
            </w:r>
          </w:p>
          <w:p w14:paraId="5B08F8A5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PSM III</w:t>
            </w:r>
          </w:p>
          <w:p w14:paraId="0237C749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PSPO I</w:t>
            </w:r>
          </w:p>
          <w:p w14:paraId="30E4D9DE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PSPO II</w:t>
            </w:r>
          </w:p>
          <w:p w14:paraId="5686E2C8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</w:t>
            </w:r>
            <w:proofErr w:type="spellStart"/>
            <w:r w:rsidRPr="00C32B31">
              <w:rPr>
                <w:rFonts w:ascii="Times New Roman" w:eastAsia="Times New Roman" w:hAnsi="Times New Roman" w:cs="B Nazanin"/>
              </w:rPr>
              <w:t>SAFe</w:t>
            </w:r>
            <w:proofErr w:type="spellEnd"/>
          </w:p>
          <w:p w14:paraId="0FB6E7EE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Disciplined Agile</w:t>
            </w:r>
          </w:p>
          <w:p w14:paraId="76EC3DB2" w14:textId="7D23F14F" w:rsidR="00646FB3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Kanban University</w:t>
            </w:r>
          </w:p>
          <w:p w14:paraId="1C56EE1D" w14:textId="77777777" w:rsidR="00646FB3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PMI-ACP</w:t>
            </w:r>
          </w:p>
          <w:p w14:paraId="70BFF1A4" w14:textId="7B332D8D" w:rsidR="00646FB3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</w:t>
            </w:r>
            <w:r w:rsidRPr="00646FB3">
              <w:rPr>
                <w:rFonts w:ascii="Times New Roman" w:eastAsia="Times New Roman" w:hAnsi="Times New Roman" w:cs="B Nazanin"/>
              </w:rPr>
              <w:t>PRINCE2 Practitioner</w:t>
            </w:r>
          </w:p>
        </w:tc>
        <w:tc>
          <w:tcPr>
            <w:tcW w:w="4675" w:type="dxa"/>
          </w:tcPr>
          <w:p w14:paraId="48C13107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>PMP</w:t>
            </w:r>
          </w:p>
          <w:p w14:paraId="3682A6B8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IPMA Level A</w:t>
            </w:r>
          </w:p>
          <w:p w14:paraId="4D42BE21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IPMA Level B</w:t>
            </w:r>
          </w:p>
          <w:p w14:paraId="1484D74D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IPMA Level C</w:t>
            </w:r>
          </w:p>
          <w:p w14:paraId="47445A3F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IPMA Level D</w:t>
            </w:r>
          </w:p>
          <w:p w14:paraId="5331D38B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PMI-PBA</w:t>
            </w:r>
          </w:p>
          <w:p w14:paraId="398D52B7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</w:t>
            </w:r>
            <w:proofErr w:type="spellStart"/>
            <w:r w:rsidRPr="00C32B31">
              <w:rPr>
                <w:rFonts w:ascii="Times New Roman" w:eastAsia="Times New Roman" w:hAnsi="Times New Roman" w:cs="B Nazanin"/>
              </w:rPr>
              <w:t>PgMP</w:t>
            </w:r>
            <w:proofErr w:type="spellEnd"/>
          </w:p>
          <w:p w14:paraId="7DAAFA70" w14:textId="77777777" w:rsidR="00646FB3" w:rsidRPr="00C32B31" w:rsidRDefault="00646FB3" w:rsidP="00646FB3">
            <w:pPr>
              <w:bidi/>
              <w:jc w:val="both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</w:rPr>
              <w:t xml:space="preserve"> </w:t>
            </w:r>
            <w:proofErr w:type="spellStart"/>
            <w:r w:rsidRPr="00C32B31">
              <w:rPr>
                <w:rFonts w:ascii="Times New Roman" w:eastAsia="Times New Roman" w:hAnsi="Times New Roman" w:cs="B Nazanin"/>
              </w:rPr>
              <w:t>PfMP</w:t>
            </w:r>
            <w:proofErr w:type="spellEnd"/>
          </w:p>
          <w:p w14:paraId="0EA60CA1" w14:textId="2A14DA11" w:rsidR="00646FB3" w:rsidRDefault="00646FB3" w:rsidP="00646FB3">
            <w:pPr>
              <w:bidi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</w:rPr>
              <w:sym w:font="Wingdings 2" w:char="F0A3"/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C32B31">
              <w:rPr>
                <w:rFonts w:ascii="Times New Roman" w:eastAsia="Times New Roman" w:hAnsi="Times New Roman" w:cs="B Nazanin"/>
                <w:rtl/>
              </w:rPr>
              <w:t>سایر</w:t>
            </w:r>
            <w:r>
              <w:rPr>
                <w:rFonts w:ascii="Times New Roman" w:eastAsia="Times New Roman" w:hAnsi="Times New Roman" w:cs="B Nazanin" w:hint="cs"/>
                <w:rtl/>
              </w:rPr>
              <w:t xml:space="preserve"> (با ذکر عنوان)</w:t>
            </w: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:</w:t>
            </w:r>
          </w:p>
        </w:tc>
      </w:tr>
    </w:tbl>
    <w:p w14:paraId="23A12E00" w14:textId="727F3D30" w:rsidR="006C4010" w:rsidRDefault="006C4010" w:rsidP="006C4010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67387F8B" w14:textId="02D53B5A" w:rsidR="00A92BE5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  <w:r>
        <w:rPr>
          <w:rFonts w:ascii="Times New Roman" w:eastAsia="Times New Roman" w:hAnsi="Times New Roman" w:cs="B Nazanin"/>
        </w:rPr>
        <w:pict w14:anchorId="6C5F4804">
          <v:rect id="_x0000_i1029" style="width:468pt;height:1.5pt;mso-position-horizontal:absolute" o:hralign="center" o:hrstd="t" o:hrnoshade="t" o:hr="t" fillcolor="#c5e0b3 [1305]" stroked="f"/>
        </w:pict>
      </w:r>
    </w:p>
    <w:p w14:paraId="49529C8C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7D81DED2" w14:textId="77777777" w:rsidR="00A92BE5" w:rsidRPr="00646FB3" w:rsidRDefault="00A92BE5" w:rsidP="00A92BE5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646FB3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5.</w:t>
      </w:r>
      <w:r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  <w:t xml:space="preserve"> </w:t>
      </w:r>
      <w:r w:rsidRPr="00646FB3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سوابق جوایز حرفه‌ای (اختیاری)</w:t>
      </w:r>
    </w:p>
    <w:p w14:paraId="7A4E0AA2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  <w:rtl/>
        </w:rPr>
        <w:t>در صورت دریافت جوایز حرفه‌ای، مهم‌ترین موارد را ذکر نمایید</w:t>
      </w:r>
      <w:r w:rsidRPr="00C32B31">
        <w:rPr>
          <w:rFonts w:ascii="Times New Roman" w:eastAsia="Times New Roman" w:hAnsi="Times New Roman" w:cs="B Nazanin"/>
        </w:rPr>
        <w:t>.</w:t>
      </w:r>
    </w:p>
    <w:p w14:paraId="711107F7" w14:textId="6CA04528" w:rsidR="00A92BE5" w:rsidRDefault="00646FB3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  <w:r>
        <w:rPr>
          <w:rFonts w:ascii="Times New Roman" w:eastAsia="Times New Roman" w:hAnsi="Times New Roman" w:cs="B Nazanin"/>
          <w:color w:val="D9D9D9" w:themeColor="background1" w:themeShade="D9"/>
        </w:rPr>
        <w:t xml:space="preserve"> </w:t>
      </w:r>
    </w:p>
    <w:p w14:paraId="5B8A082A" w14:textId="437F5D2B" w:rsidR="00646FB3" w:rsidRDefault="00646FB3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</w:p>
    <w:p w14:paraId="082604E1" w14:textId="69B77329" w:rsidR="00A464BE" w:rsidRDefault="00A464BE" w:rsidP="00A464BE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</w:p>
    <w:p w14:paraId="3DC9CC7A" w14:textId="77777777" w:rsidR="00A464BE" w:rsidRDefault="00A464BE" w:rsidP="00A464BE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</w:p>
    <w:p w14:paraId="34D05BA2" w14:textId="7990C5E3" w:rsidR="00646FB3" w:rsidRDefault="00646FB3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</w:p>
    <w:p w14:paraId="42049777" w14:textId="62D1805B" w:rsidR="00646FB3" w:rsidRDefault="00646FB3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  <w:rtl/>
        </w:rPr>
      </w:pPr>
    </w:p>
    <w:p w14:paraId="1A36066B" w14:textId="77777777" w:rsidR="00646FB3" w:rsidRPr="00A92BE5" w:rsidRDefault="00646FB3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color w:val="D9D9D9" w:themeColor="background1" w:themeShade="D9"/>
        </w:rPr>
      </w:pPr>
    </w:p>
    <w:p w14:paraId="5F7FFF13" w14:textId="77777777" w:rsidR="00A92BE5" w:rsidRPr="00C32B31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/>
        </w:rPr>
        <w:pict w14:anchorId="1E5ABCF0">
          <v:rect id="_x0000_i1030" style="width:468pt;height:1.5pt;mso-position-horizontal:absolute" o:hralign="center" o:hrstd="t" o:hrnoshade="t" o:hr="t" fillcolor="#c5e0b3 [1305]" stroked="f"/>
        </w:pict>
      </w:r>
    </w:p>
    <w:p w14:paraId="4C697463" w14:textId="77777777" w:rsidR="00A92BE5" w:rsidRPr="005D77B7" w:rsidRDefault="00A92BE5" w:rsidP="00A92BE5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5D77B7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6.</w:t>
      </w:r>
      <w:r w:rsidRPr="005D77B7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  <w:t xml:space="preserve"> </w:t>
      </w:r>
      <w:r w:rsidRPr="005D77B7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اطلاعات تماس اضطراری (اختیاری)</w:t>
      </w:r>
    </w:p>
    <w:p w14:paraId="3DED10BC" w14:textId="06B86783" w:rsidR="00A92BE5" w:rsidRPr="00646FB3" w:rsidRDefault="00A92BE5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  <w:rtl/>
        </w:rPr>
        <w:t>نام</w:t>
      </w:r>
      <w:r w:rsidR="00646FB3">
        <w:rPr>
          <w:rFonts w:ascii="Times New Roman" w:eastAsia="Times New Roman" w:hAnsi="Times New Roman" w:cs="B Nazanin" w:hint="cs"/>
          <w:rtl/>
        </w:rPr>
        <w:t xml:space="preserve"> و نام خاودگی</w:t>
      </w:r>
      <w:r w:rsidRPr="00C32B31">
        <w:rPr>
          <w:rFonts w:ascii="Times New Roman" w:eastAsia="Times New Roman" w:hAnsi="Times New Roman" w:cs="B Nazanin"/>
        </w:rPr>
        <w:t>:</w:t>
      </w:r>
      <w:r w:rsidR="00646FB3">
        <w:rPr>
          <w:rFonts w:ascii="Times New Roman" w:eastAsia="Times New Roman" w:hAnsi="Times New Roman" w:cs="B Nazanin" w:hint="cs"/>
          <w:rtl/>
        </w:rPr>
        <w:t xml:space="preserve">                                               </w:t>
      </w:r>
      <w:r w:rsidRPr="00C32B31">
        <w:rPr>
          <w:rFonts w:ascii="Times New Roman" w:eastAsia="Times New Roman" w:hAnsi="Times New Roman" w:cs="B Nazanin"/>
          <w:rtl/>
        </w:rPr>
        <w:t>نسبت</w:t>
      </w:r>
      <w:r w:rsidRPr="00C32B31">
        <w:rPr>
          <w:rFonts w:ascii="Times New Roman" w:eastAsia="Times New Roman" w:hAnsi="Times New Roman" w:cs="B Nazanin"/>
        </w:rPr>
        <w:t>:</w:t>
      </w:r>
      <w:r w:rsidR="00646FB3">
        <w:rPr>
          <w:rFonts w:ascii="Times New Roman" w:eastAsia="Times New Roman" w:hAnsi="Times New Roman" w:cs="B Nazanin" w:hint="cs"/>
          <w:rtl/>
        </w:rPr>
        <w:t xml:space="preserve">                                              </w:t>
      </w:r>
      <w:r w:rsidRPr="00C32B31">
        <w:rPr>
          <w:rFonts w:ascii="Times New Roman" w:eastAsia="Times New Roman" w:hAnsi="Times New Roman" w:cs="B Nazanin"/>
          <w:rtl/>
        </w:rPr>
        <w:t>شماره تماس</w:t>
      </w:r>
      <w:r w:rsidRPr="00C32B31">
        <w:rPr>
          <w:rFonts w:ascii="Times New Roman" w:eastAsia="Times New Roman" w:hAnsi="Times New Roman" w:cs="B Nazanin"/>
        </w:rPr>
        <w:t>:</w:t>
      </w:r>
    </w:p>
    <w:p w14:paraId="4AA7D7A2" w14:textId="77777777" w:rsidR="00A92BE5" w:rsidRPr="00C32B31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/>
        </w:rPr>
        <w:pict w14:anchorId="1A0F03DA">
          <v:rect id="_x0000_i1031" style="width:468pt;height:1.5pt;mso-position-horizontal:absolute" o:hralign="center" o:hrstd="t" o:hrnoshade="t" o:hr="t" fillcolor="#c5e0b3 [1305]" stroked="f"/>
        </w:pict>
      </w:r>
    </w:p>
    <w:p w14:paraId="50854F8A" w14:textId="6C4E714F" w:rsidR="00CC2655" w:rsidRPr="00ED3B9B" w:rsidRDefault="00CC2655" w:rsidP="00CC2655">
      <w:pPr>
        <w:bidi/>
        <w:rPr>
          <w:rFonts w:ascii="Times New Roman" w:eastAsia="Times New Roman" w:hAnsi="Times New Roman" w:cs="B Nazanin"/>
          <w:b/>
          <w:bCs/>
          <w:kern w:val="36"/>
          <w:sz w:val="12"/>
          <w:szCs w:val="12"/>
          <w:rtl/>
        </w:rPr>
      </w:pPr>
    </w:p>
    <w:p w14:paraId="111B739B" w14:textId="1B4F2B34" w:rsidR="00CC2655" w:rsidRPr="00CC2655" w:rsidRDefault="00CC2655" w:rsidP="00CC2655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</w:pPr>
      <w:r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lastRenderedPageBreak/>
        <w:t>7</w:t>
      </w:r>
      <w:r w:rsidRPr="00CC2655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- معرفی </w:t>
      </w:r>
      <w:r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مختصر محصول/</w:t>
      </w:r>
      <w:r w:rsidRPr="00CC2655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پروژه</w:t>
      </w:r>
      <w:r w:rsidRPr="00CC2655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 xml:space="preserve"> </w:t>
      </w:r>
      <w:r w:rsidRPr="00CC2655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مبنا (</w:t>
      </w:r>
      <w:r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 مورد استفاده </w:t>
      </w:r>
      <w:r w:rsidRPr="00CC2655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جهت تدوین اظهارنامه فردی جایزه </w:t>
      </w:r>
      <w:r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رهبر چابک سال</w:t>
      </w:r>
      <w:r w:rsidRPr="00CC2655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)</w:t>
      </w:r>
    </w:p>
    <w:p w14:paraId="3D3915EA" w14:textId="7D830BD5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2769DAEC" w14:textId="0A8765D4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075A278C" w14:textId="597842EA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75ABF1BB" w14:textId="60DDD050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388D7105" w14:textId="0A95E8FF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341827B3" w14:textId="57D82757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1A6A296C" w14:textId="2EB486E5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5EA7DD13" w14:textId="2AF58431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27DD136F" w14:textId="2435D92A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40D8F7B3" w14:textId="2FACF5E7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1962661A" w14:textId="30482A31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5B876EB1" w14:textId="15104F96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2DC9E4CA" w14:textId="4F698EB2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1F94323C" w14:textId="2391B820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078B4C57" w14:textId="4BDD1CE2" w:rsidR="00CC2655" w:rsidRPr="00CC2655" w:rsidRDefault="00CC2655" w:rsidP="00CC2655">
      <w:pPr>
        <w:bidi/>
        <w:rPr>
          <w:rFonts w:ascii="Times New Roman" w:eastAsia="Times New Roman" w:hAnsi="Times New Roman" w:cs="B Nazanin"/>
          <w:color w:val="385623" w:themeColor="accent6" w:themeShade="80"/>
          <w:kern w:val="36"/>
          <w:sz w:val="24"/>
          <w:szCs w:val="24"/>
          <w:rtl/>
        </w:rPr>
      </w:pPr>
    </w:p>
    <w:p w14:paraId="1A750C1C" w14:textId="00C97F38" w:rsidR="00CC2655" w:rsidRDefault="00E71D72" w:rsidP="00A464BE">
      <w:pPr>
        <w:bidi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</w:pPr>
      <w:r>
        <w:rPr>
          <w:rFonts w:ascii="Times New Roman" w:eastAsia="Times New Roman" w:hAnsi="Times New Roman" w:cs="B Nazanin"/>
        </w:rPr>
        <w:pict w14:anchorId="454B9CC1">
          <v:rect id="_x0000_i1032" style="width:468pt;height:1.5pt;mso-position-horizontal:absolute" o:hralign="center" o:hrstd="t" o:hrnoshade="t" o:hr="t" fillcolor="#c5e0b3 [1305]" stroked="f"/>
        </w:pict>
      </w:r>
    </w:p>
    <w:p w14:paraId="24084BCD" w14:textId="7AE07CAA" w:rsidR="00A92BE5" w:rsidRPr="005D77B7" w:rsidRDefault="00A92BE5" w:rsidP="00CC2655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5D77B7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>7.</w:t>
      </w:r>
      <w:r w:rsidRPr="005D77B7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  <w:t xml:space="preserve"> </w:t>
      </w:r>
      <w:r w:rsidRPr="005D77B7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مدارک پیوست</w:t>
      </w:r>
      <w:r w:rsidR="005D77B7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 فرم ثبت نام</w:t>
      </w:r>
    </w:p>
    <w:p w14:paraId="6D50CB2A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  <w:rtl/>
        </w:rPr>
        <w:t>در صورت ارائه، موارد زیر را پیوست نمایید</w:t>
      </w:r>
      <w:r w:rsidRPr="00C32B31">
        <w:rPr>
          <w:rFonts w:ascii="Times New Roman" w:eastAsia="Times New Roman" w:hAnsi="Times New Roman" w:cs="B Nazanin"/>
        </w:rPr>
        <w:t>.</w:t>
      </w:r>
    </w:p>
    <w:p w14:paraId="4F8F0657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</w:rPr>
        <w:t xml:space="preserve">□ </w:t>
      </w:r>
      <w:r w:rsidRPr="00C32B31">
        <w:rPr>
          <w:rFonts w:ascii="Times New Roman" w:eastAsia="Times New Roman" w:hAnsi="Times New Roman" w:cs="B Nazanin"/>
          <w:rtl/>
        </w:rPr>
        <w:t>تصویر کارت ملی</w:t>
      </w:r>
    </w:p>
    <w:p w14:paraId="3CF309A7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</w:rPr>
        <w:t xml:space="preserve">□ </w:t>
      </w:r>
      <w:r w:rsidRPr="00C32B31">
        <w:rPr>
          <w:rFonts w:ascii="Times New Roman" w:eastAsia="Times New Roman" w:hAnsi="Times New Roman" w:cs="B Nazanin"/>
          <w:rtl/>
        </w:rPr>
        <w:t>تصویر رزومه حرفه‌ای</w:t>
      </w:r>
    </w:p>
    <w:p w14:paraId="52C62189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</w:rPr>
        <w:t xml:space="preserve">□ </w:t>
      </w:r>
      <w:r w:rsidRPr="00C32B31">
        <w:rPr>
          <w:rFonts w:ascii="Times New Roman" w:eastAsia="Times New Roman" w:hAnsi="Times New Roman" w:cs="B Nazanin"/>
          <w:rtl/>
        </w:rPr>
        <w:t>تصویر مدارک حرفه‌ای</w:t>
      </w:r>
    </w:p>
    <w:p w14:paraId="160164C1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</w:rPr>
        <w:t xml:space="preserve">□ </w:t>
      </w:r>
      <w:r w:rsidRPr="00C32B31">
        <w:rPr>
          <w:rFonts w:ascii="Times New Roman" w:eastAsia="Times New Roman" w:hAnsi="Times New Roman" w:cs="B Nazanin"/>
          <w:rtl/>
        </w:rPr>
        <w:t>معرفی‌نامه سازمان</w:t>
      </w:r>
    </w:p>
    <w:p w14:paraId="4E830DBD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</w:rPr>
        <w:t xml:space="preserve">□ </w:t>
      </w:r>
      <w:r w:rsidRPr="00C32B31">
        <w:rPr>
          <w:rFonts w:ascii="Times New Roman" w:eastAsia="Times New Roman" w:hAnsi="Times New Roman" w:cs="B Nazanin"/>
          <w:rtl/>
        </w:rPr>
        <w:t>سایر مستندات اداری</w:t>
      </w:r>
    </w:p>
    <w:p w14:paraId="14B2EC65" w14:textId="77777777" w:rsidR="00A92BE5" w:rsidRPr="00C32B31" w:rsidRDefault="00E71D72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/>
        </w:rPr>
        <w:pict w14:anchorId="4D1392AB">
          <v:rect id="_x0000_i1033" style="width:468pt;height:1.5pt;mso-position-horizontal:absolute" o:hralign="center" o:hrstd="t" o:hrnoshade="t" o:hr="t" fillcolor="#c5e0b3 [1305]" stroked="f"/>
        </w:pict>
      </w:r>
    </w:p>
    <w:p w14:paraId="5DF60C2B" w14:textId="77777777" w:rsidR="00646FB3" w:rsidRPr="000F3A6F" w:rsidRDefault="00646FB3" w:rsidP="00646FB3">
      <w:pPr>
        <w:contextualSpacing/>
        <w:jc w:val="both"/>
        <w:rPr>
          <w:rFonts w:ascii="Arial" w:hAnsi="Arial" w:cs="B Nazanin"/>
          <w:b/>
          <w:bCs/>
          <w:color w:val="FF66FF"/>
          <w:rtl/>
        </w:rPr>
      </w:pPr>
    </w:p>
    <w:p w14:paraId="0E80CE99" w14:textId="77777777" w:rsidR="00ED3B9B" w:rsidRDefault="00ED3B9B" w:rsidP="00646FB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</w:p>
    <w:p w14:paraId="433DC4AF" w14:textId="5B0FF6ED" w:rsidR="00646FB3" w:rsidRPr="005D77B7" w:rsidRDefault="00646FB3" w:rsidP="00ED3B9B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 w:rsidRPr="005D77B7"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lastRenderedPageBreak/>
        <w:t>8- معرف ها</w:t>
      </w:r>
    </w:p>
    <w:p w14:paraId="33AF391A" w14:textId="19FCE0FC" w:rsidR="00646FB3" w:rsidRDefault="00646FB3" w:rsidP="00CC2655">
      <w:pPr>
        <w:bidi/>
        <w:spacing w:after="0"/>
        <w:jc w:val="both"/>
        <w:rPr>
          <w:rFonts w:ascii="Arial" w:hAnsi="Arial" w:cs="B Nazanin"/>
        </w:rPr>
      </w:pPr>
      <w:r w:rsidRPr="00F36212">
        <w:rPr>
          <w:rFonts w:ascii="Arial" w:hAnsi="Arial" w:cs="B Nazanin" w:hint="cs"/>
          <w:b/>
          <w:bCs/>
          <w:rtl/>
        </w:rPr>
        <w:t xml:space="preserve">معرف 1: </w:t>
      </w:r>
      <w:r w:rsidRPr="00F36212">
        <w:rPr>
          <w:rFonts w:ascii="Arial" w:hAnsi="Arial" w:cs="B Nazanin"/>
          <w:b/>
          <w:bCs/>
          <w:rtl/>
        </w:rPr>
        <w:t xml:space="preserve">مدیر </w:t>
      </w:r>
      <w:r w:rsidR="00CC2655" w:rsidRPr="00CC2655">
        <w:rPr>
          <w:rFonts w:ascii="Arial" w:hAnsi="Arial" w:cs="B Nazanin" w:hint="cs"/>
          <w:b/>
          <w:bCs/>
          <w:rtl/>
        </w:rPr>
        <w:t>محصول/ پروژه</w:t>
      </w:r>
      <w:r w:rsidR="00CC2655">
        <w:rPr>
          <w:rFonts w:ascii="Arial" w:hAnsi="Arial" w:cs="B Nazanin" w:hint="cs"/>
          <w:rtl/>
        </w:rPr>
        <w:t xml:space="preserve"> </w:t>
      </w:r>
      <w:r w:rsidR="00F9607B">
        <w:rPr>
          <w:rFonts w:ascii="Arial" w:hAnsi="Arial" w:cs="B Nazanin" w:hint="cs"/>
          <w:b/>
          <w:bCs/>
          <w:rtl/>
        </w:rPr>
        <w:t>در سازما</w:t>
      </w:r>
      <w:r w:rsidR="005D77B7">
        <w:rPr>
          <w:rFonts w:ascii="Arial" w:hAnsi="Arial" w:cs="B Nazanin" w:hint="cs"/>
          <w:b/>
          <w:bCs/>
          <w:rtl/>
        </w:rPr>
        <w:t xml:space="preserve">ن </w:t>
      </w:r>
      <w:r w:rsidRPr="00F36212">
        <w:rPr>
          <w:rFonts w:ascii="Arial" w:hAnsi="Arial" w:cs="B Nazanin"/>
          <w:b/>
          <w:bCs/>
          <w:rtl/>
        </w:rPr>
        <w:t>کارفرما</w:t>
      </w:r>
      <w:r w:rsidR="00F9607B">
        <w:rPr>
          <w:rFonts w:ascii="Arial" w:hAnsi="Arial" w:cs="B Nazanin" w:hint="cs"/>
          <w:b/>
          <w:bCs/>
          <w:rtl/>
        </w:rPr>
        <w:t>/مالک</w:t>
      </w:r>
      <w:r>
        <w:rPr>
          <w:rFonts w:ascii="Arial" w:hAnsi="Arial" w:cs="B Nazanin" w:hint="cs"/>
          <w:rtl/>
        </w:rPr>
        <w:t xml:space="preserve"> </w:t>
      </w:r>
      <w:r w:rsidRPr="00FC679D">
        <w:rPr>
          <w:rFonts w:ascii="Arial" w:hAnsi="Arial" w:cs="B Nazanin" w:hint="cs"/>
          <w:b/>
          <w:bCs/>
          <w:rtl/>
        </w:rPr>
        <w:t>در پروژه مبنا</w:t>
      </w:r>
      <w:r>
        <w:rPr>
          <w:rFonts w:ascii="Arial" w:hAnsi="Arial" w:cs="B Nazanin" w:hint="cs"/>
          <w:rtl/>
        </w:rPr>
        <w:t xml:space="preserve"> (کارفرما</w:t>
      </w:r>
      <w:r w:rsidR="00CC2655">
        <w:rPr>
          <w:rFonts w:ascii="Arial" w:hAnsi="Arial" w:cs="B Nazanin" w:hint="cs"/>
          <w:rtl/>
        </w:rPr>
        <w:t>/مالک</w:t>
      </w:r>
      <w:r>
        <w:rPr>
          <w:rFonts w:ascii="Arial" w:hAnsi="Arial" w:cs="B Nazanin" w:hint="cs"/>
          <w:rtl/>
        </w:rPr>
        <w:t xml:space="preserve"> </w:t>
      </w:r>
      <w:r w:rsidR="00CC2655">
        <w:rPr>
          <w:rFonts w:ascii="Arial" w:hAnsi="Arial" w:cs="B Nazanin" w:hint="cs"/>
          <w:rtl/>
        </w:rPr>
        <w:t xml:space="preserve">محصول/ پروژه </w:t>
      </w:r>
      <w:r>
        <w:rPr>
          <w:rFonts w:ascii="Arial" w:hAnsi="Arial" w:cs="B Nazanin" w:hint="cs"/>
          <w:rtl/>
        </w:rPr>
        <w:t>ای که به عنوان</w:t>
      </w:r>
      <w:r w:rsidR="00F9607B">
        <w:rPr>
          <w:rFonts w:ascii="Arial" w:hAnsi="Arial" w:cs="B Nazanin" w:hint="cs"/>
          <w:rtl/>
        </w:rPr>
        <w:t xml:space="preserve"> محصول/</w:t>
      </w:r>
      <w:r>
        <w:rPr>
          <w:rFonts w:ascii="Arial" w:hAnsi="Arial" w:cs="B Nazanin" w:hint="cs"/>
          <w:rtl/>
        </w:rPr>
        <w:t xml:space="preserve"> پروژه مبنا جهت تدوین اظهارنامه استفاده شده است)</w:t>
      </w:r>
    </w:p>
    <w:p w14:paraId="154FD3CE" w14:textId="77777777" w:rsidR="00ED3B9B" w:rsidRDefault="00ED3B9B" w:rsidP="00ED3B9B">
      <w:pPr>
        <w:bidi/>
        <w:spacing w:after="0"/>
        <w:jc w:val="both"/>
        <w:rPr>
          <w:rFonts w:ascii="Arial" w:hAnsi="Arial" w:cs="B Nazanin"/>
          <w:rtl/>
        </w:rPr>
      </w:pPr>
    </w:p>
    <w:tbl>
      <w:tblPr>
        <w:tblStyle w:val="TableGrid"/>
        <w:bidiVisual/>
        <w:tblW w:w="935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6565"/>
      </w:tblGrid>
      <w:tr w:rsidR="00F9607B" w:rsidRPr="00C32B31" w14:paraId="1FE9161C" w14:textId="77777777" w:rsidTr="00F9607B">
        <w:tc>
          <w:tcPr>
            <w:tcW w:w="2790" w:type="dxa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27FBEE52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06F27E6F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اطلاعات</w:t>
            </w:r>
          </w:p>
        </w:tc>
      </w:tr>
      <w:tr w:rsidR="00F9607B" w:rsidRPr="00C32B31" w14:paraId="1EC21F32" w14:textId="77777777" w:rsidTr="00F9607B">
        <w:tc>
          <w:tcPr>
            <w:tcW w:w="2790" w:type="dxa"/>
            <w:tcBorders>
              <w:right w:val="single" w:sz="4" w:space="0" w:color="92D050"/>
            </w:tcBorders>
            <w:hideMark/>
          </w:tcPr>
          <w:p w14:paraId="4C01E2F9" w14:textId="725B44B4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نام و نام خانوادگی مدیر پروژه کارفرما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hideMark/>
          </w:tcPr>
          <w:p w14:paraId="7F6D4A23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73854386" w14:textId="77777777" w:rsidTr="00F9607B">
        <w:tc>
          <w:tcPr>
            <w:tcW w:w="279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18338C05" w14:textId="3B70D679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0C8F60E7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36C0EBA5" w14:textId="77777777" w:rsidTr="00F9607B">
        <w:tc>
          <w:tcPr>
            <w:tcW w:w="2790" w:type="dxa"/>
            <w:tcBorders>
              <w:right w:val="single" w:sz="4" w:space="0" w:color="92D050"/>
            </w:tcBorders>
            <w:hideMark/>
          </w:tcPr>
          <w:p w14:paraId="5A7C6211" w14:textId="4AB6BEE5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hideMark/>
          </w:tcPr>
          <w:p w14:paraId="70CAFFB6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079A6446" w14:textId="77777777" w:rsidTr="00F9607B">
        <w:tc>
          <w:tcPr>
            <w:tcW w:w="279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221CDC9B" w14:textId="380AB11D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4847DA9C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4A263BDB" w14:textId="77777777" w:rsidTr="00F9607B">
        <w:tc>
          <w:tcPr>
            <w:tcW w:w="2790" w:type="dxa"/>
            <w:tcBorders>
              <w:right w:val="single" w:sz="4" w:space="0" w:color="92D050"/>
            </w:tcBorders>
            <w:hideMark/>
          </w:tcPr>
          <w:p w14:paraId="49057D7D" w14:textId="43930234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hideMark/>
          </w:tcPr>
          <w:p w14:paraId="72ABF6C1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2EFC2126" w14:textId="77777777" w:rsidTr="00F9607B">
        <w:tc>
          <w:tcPr>
            <w:tcW w:w="2790" w:type="dxa"/>
            <w:tcBorders>
              <w:right w:val="single" w:sz="4" w:space="0" w:color="92D050"/>
            </w:tcBorders>
            <w:shd w:val="clear" w:color="auto" w:fill="E2EFD9" w:themeFill="accent6" w:themeFillTint="33"/>
          </w:tcPr>
          <w:p w14:paraId="7481C624" w14:textId="5668E086" w:rsidR="00F9607B" w:rsidRPr="000F3A6F" w:rsidRDefault="00F9607B" w:rsidP="005D77B7">
            <w:pPr>
              <w:bidi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آدرس سازمان</w:t>
            </w:r>
          </w:p>
        </w:tc>
        <w:tc>
          <w:tcPr>
            <w:tcW w:w="6565" w:type="dxa"/>
            <w:tcBorders>
              <w:left w:val="single" w:sz="4" w:space="0" w:color="92D050"/>
            </w:tcBorders>
            <w:shd w:val="clear" w:color="auto" w:fill="E2EFD9" w:themeFill="accent6" w:themeFillTint="33"/>
          </w:tcPr>
          <w:p w14:paraId="319B5441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</w:tbl>
    <w:p w14:paraId="4E90738E" w14:textId="24DB5EB3" w:rsidR="00F9607B" w:rsidRDefault="00F9607B" w:rsidP="005D77B7">
      <w:pPr>
        <w:bidi/>
        <w:spacing w:after="0"/>
        <w:jc w:val="both"/>
        <w:rPr>
          <w:rFonts w:ascii="Arial" w:hAnsi="Arial" w:cs="B Nazanin"/>
        </w:rPr>
      </w:pPr>
    </w:p>
    <w:p w14:paraId="7CDB37CB" w14:textId="77777777" w:rsidR="00ED3B9B" w:rsidRDefault="00ED3B9B" w:rsidP="005D77B7">
      <w:pPr>
        <w:pStyle w:val="ListParagraph"/>
        <w:bidi/>
        <w:spacing w:after="0"/>
        <w:ind w:left="0"/>
        <w:jc w:val="both"/>
        <w:rPr>
          <w:rFonts w:ascii="Arial" w:hAnsi="Arial" w:cs="B Nazanin"/>
          <w:b/>
          <w:bCs/>
        </w:rPr>
      </w:pPr>
    </w:p>
    <w:p w14:paraId="600878D6" w14:textId="4BFE7BAB" w:rsidR="00646FB3" w:rsidRDefault="00646FB3" w:rsidP="00ED3B9B">
      <w:pPr>
        <w:pStyle w:val="ListParagraph"/>
        <w:bidi/>
        <w:spacing w:after="0"/>
        <w:ind w:left="0"/>
        <w:jc w:val="both"/>
        <w:rPr>
          <w:rFonts w:ascii="Arial" w:hAnsi="Arial" w:cs="B Nazanin"/>
          <w:rtl/>
        </w:rPr>
      </w:pPr>
      <w:r w:rsidRPr="00F36212">
        <w:rPr>
          <w:rFonts w:ascii="Arial" w:hAnsi="Arial" w:cs="B Nazanin" w:hint="cs"/>
          <w:b/>
          <w:bCs/>
          <w:rtl/>
        </w:rPr>
        <w:t>معرف 2: مدیر مستقیم مربوطه</w:t>
      </w:r>
      <w:r w:rsidRPr="000F3A6F">
        <w:rPr>
          <w:rFonts w:ascii="Arial" w:hAnsi="Arial" w:cs="B Nazanin" w:hint="cs"/>
          <w:rtl/>
        </w:rPr>
        <w:t xml:space="preserve"> </w:t>
      </w:r>
      <w:r w:rsidRPr="00940877">
        <w:rPr>
          <w:rFonts w:ascii="Arial" w:hAnsi="Arial" w:cs="B Nazanin" w:hint="cs"/>
          <w:b/>
          <w:bCs/>
          <w:rtl/>
        </w:rPr>
        <w:t>در سازمان</w:t>
      </w:r>
      <w:r w:rsidR="005D77B7">
        <w:rPr>
          <w:rFonts w:ascii="Arial" w:hAnsi="Arial" w:cs="B Nazanin" w:hint="cs"/>
          <w:b/>
          <w:bCs/>
          <w:rtl/>
        </w:rPr>
        <w:t xml:space="preserve"> متبوع</w:t>
      </w:r>
      <w:r>
        <w:rPr>
          <w:rFonts w:ascii="Arial" w:hAnsi="Arial" w:cs="B Nazanin" w:hint="cs"/>
          <w:rtl/>
        </w:rPr>
        <w:t xml:space="preserve"> (مرتبط با پروژه ای که به عنوان </w:t>
      </w:r>
      <w:r w:rsidR="00F9607B">
        <w:rPr>
          <w:rFonts w:ascii="Arial" w:hAnsi="Arial" w:cs="B Nazanin" w:hint="cs"/>
          <w:rtl/>
        </w:rPr>
        <w:t>محصول/</w:t>
      </w:r>
      <w:r>
        <w:rPr>
          <w:rFonts w:ascii="Arial" w:hAnsi="Arial" w:cs="B Nazanin" w:hint="cs"/>
          <w:rtl/>
        </w:rPr>
        <w:t>پروژه مبنا جهت تدوین اظهارنامه استفاده شده است)</w:t>
      </w:r>
    </w:p>
    <w:tbl>
      <w:tblPr>
        <w:tblStyle w:val="TableGrid"/>
        <w:bidiVisual/>
        <w:tblW w:w="935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6205"/>
      </w:tblGrid>
      <w:tr w:rsidR="00F9607B" w:rsidRPr="00C32B31" w14:paraId="206338AE" w14:textId="77777777" w:rsidTr="005D77B7">
        <w:tc>
          <w:tcPr>
            <w:tcW w:w="3150" w:type="dxa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333D7554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57CAF699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اطلاعات</w:t>
            </w:r>
          </w:p>
        </w:tc>
      </w:tr>
      <w:tr w:rsidR="00F9607B" w:rsidRPr="00C32B31" w14:paraId="24F9DAD3" w14:textId="77777777" w:rsidTr="005D77B7">
        <w:tc>
          <w:tcPr>
            <w:tcW w:w="3150" w:type="dxa"/>
            <w:tcBorders>
              <w:right w:val="single" w:sz="4" w:space="0" w:color="92D050"/>
            </w:tcBorders>
            <w:hideMark/>
          </w:tcPr>
          <w:p w14:paraId="198230AC" w14:textId="70B278E6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نام و نام خانوادگی مدیر </w:t>
            </w:r>
            <w:r>
              <w:rPr>
                <w:rFonts w:ascii="Arial" w:hAnsi="Arial" w:cs="B Nazanin" w:hint="cs"/>
                <w:rtl/>
              </w:rPr>
              <w:t xml:space="preserve">مستقیم در سازمان 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hideMark/>
          </w:tcPr>
          <w:p w14:paraId="3291F893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74DA577C" w14:textId="77777777" w:rsidTr="005D77B7">
        <w:tc>
          <w:tcPr>
            <w:tcW w:w="315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204C85B4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32B214F2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150EE08A" w14:textId="77777777" w:rsidTr="005D77B7">
        <w:tc>
          <w:tcPr>
            <w:tcW w:w="3150" w:type="dxa"/>
            <w:tcBorders>
              <w:right w:val="single" w:sz="4" w:space="0" w:color="92D050"/>
            </w:tcBorders>
            <w:hideMark/>
          </w:tcPr>
          <w:p w14:paraId="775B2C80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hideMark/>
          </w:tcPr>
          <w:p w14:paraId="7FC71F76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33F12065" w14:textId="77777777" w:rsidTr="005D77B7">
        <w:tc>
          <w:tcPr>
            <w:tcW w:w="315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76C8CC8C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105BFC77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41BFEAC4" w14:textId="77777777" w:rsidTr="005D77B7">
        <w:tc>
          <w:tcPr>
            <w:tcW w:w="3150" w:type="dxa"/>
            <w:tcBorders>
              <w:right w:val="single" w:sz="4" w:space="0" w:color="92D050"/>
            </w:tcBorders>
            <w:hideMark/>
          </w:tcPr>
          <w:p w14:paraId="4474A140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hideMark/>
          </w:tcPr>
          <w:p w14:paraId="495AF6EE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663F67EB" w14:textId="77777777" w:rsidTr="005D77B7">
        <w:tc>
          <w:tcPr>
            <w:tcW w:w="3150" w:type="dxa"/>
            <w:tcBorders>
              <w:right w:val="single" w:sz="4" w:space="0" w:color="92D050"/>
            </w:tcBorders>
            <w:shd w:val="clear" w:color="auto" w:fill="EFF6EA"/>
          </w:tcPr>
          <w:p w14:paraId="3153EC24" w14:textId="368A6BB4" w:rsidR="00F9607B" w:rsidRPr="000F3A6F" w:rsidRDefault="00F9607B" w:rsidP="005D77B7">
            <w:pPr>
              <w:bidi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/>
                <w:rtl/>
              </w:rPr>
              <w:t>آدرس</w:t>
            </w:r>
            <w:r>
              <w:rPr>
                <w:rFonts w:ascii="Arial" w:hAnsi="Arial" w:cs="B Nazanin" w:hint="cs"/>
                <w:rtl/>
              </w:rPr>
              <w:t xml:space="preserve"> سازمان</w:t>
            </w:r>
          </w:p>
        </w:tc>
        <w:tc>
          <w:tcPr>
            <w:tcW w:w="6205" w:type="dxa"/>
            <w:tcBorders>
              <w:left w:val="single" w:sz="4" w:space="0" w:color="92D050"/>
            </w:tcBorders>
            <w:shd w:val="clear" w:color="auto" w:fill="EFF6EA"/>
          </w:tcPr>
          <w:p w14:paraId="7B96E0EA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</w:tbl>
    <w:p w14:paraId="2FF7ABCC" w14:textId="0572A91C" w:rsidR="00F9607B" w:rsidRDefault="00F9607B" w:rsidP="00646FB3">
      <w:pPr>
        <w:pStyle w:val="ListParagraph"/>
        <w:ind w:left="0"/>
        <w:jc w:val="both"/>
        <w:rPr>
          <w:rFonts w:ascii="Arial" w:hAnsi="Arial" w:cs="B Nazanin"/>
          <w:rtl/>
        </w:rPr>
      </w:pPr>
    </w:p>
    <w:p w14:paraId="21031C9B" w14:textId="77777777" w:rsidR="00ED3B9B" w:rsidRDefault="00ED3B9B" w:rsidP="00CC2655">
      <w:pPr>
        <w:pStyle w:val="ListParagraph"/>
        <w:bidi/>
        <w:spacing w:after="0"/>
        <w:ind w:left="0"/>
        <w:jc w:val="both"/>
        <w:rPr>
          <w:rFonts w:ascii="Arial" w:hAnsi="Arial" w:cs="B Nazanin"/>
          <w:b/>
          <w:bCs/>
        </w:rPr>
      </w:pPr>
    </w:p>
    <w:p w14:paraId="61C3EF10" w14:textId="1EB8578A" w:rsidR="00646FB3" w:rsidRDefault="00646FB3" w:rsidP="00ED3B9B">
      <w:pPr>
        <w:pStyle w:val="ListParagraph"/>
        <w:bidi/>
        <w:spacing w:after="0"/>
        <w:ind w:left="0"/>
        <w:jc w:val="both"/>
        <w:rPr>
          <w:rFonts w:ascii="Arial" w:hAnsi="Arial" w:cs="B Nazanin"/>
          <w:rtl/>
        </w:rPr>
      </w:pPr>
      <w:r w:rsidRPr="00F36212">
        <w:rPr>
          <w:rFonts w:ascii="Arial" w:hAnsi="Arial" w:cs="B Nazanin" w:hint="cs"/>
          <w:b/>
          <w:bCs/>
          <w:rtl/>
        </w:rPr>
        <w:t xml:space="preserve">معرف 3: </w:t>
      </w:r>
      <w:r>
        <w:rPr>
          <w:rFonts w:ascii="Arial" w:hAnsi="Arial" w:cs="B Nazanin" w:hint="cs"/>
          <w:b/>
          <w:bCs/>
          <w:rtl/>
        </w:rPr>
        <w:t xml:space="preserve">یک </w:t>
      </w:r>
      <w:r w:rsidRPr="00F36212">
        <w:rPr>
          <w:rFonts w:ascii="Arial" w:hAnsi="Arial" w:cs="B Nazanin" w:hint="cs"/>
          <w:b/>
          <w:bCs/>
          <w:rtl/>
        </w:rPr>
        <w:t>همکار از تیم پروژه</w:t>
      </w:r>
      <w:r w:rsidR="00F9607B">
        <w:rPr>
          <w:rFonts w:ascii="Arial" w:hAnsi="Arial" w:cs="B Nazanin" w:hint="cs"/>
          <w:b/>
          <w:bCs/>
          <w:rtl/>
        </w:rPr>
        <w:t>/محصول</w:t>
      </w:r>
      <w:r>
        <w:rPr>
          <w:rFonts w:ascii="Arial" w:hAnsi="Arial" w:cs="B Nazanin" w:hint="cs"/>
          <w:rtl/>
        </w:rPr>
        <w:t xml:space="preserve"> که به عنوان </w:t>
      </w:r>
      <w:r w:rsidR="00CC2655">
        <w:rPr>
          <w:rFonts w:ascii="Arial" w:hAnsi="Arial" w:cs="B Nazanin" w:hint="cs"/>
          <w:rtl/>
        </w:rPr>
        <w:t xml:space="preserve">محصول/پروژه </w:t>
      </w:r>
      <w:r>
        <w:rPr>
          <w:rFonts w:ascii="Arial" w:hAnsi="Arial" w:cs="B Nazanin" w:hint="cs"/>
          <w:rtl/>
        </w:rPr>
        <w:t>مبنا جهت تدوین اظهارنامه استفاده شده است</w:t>
      </w:r>
    </w:p>
    <w:tbl>
      <w:tblPr>
        <w:tblStyle w:val="TableGrid"/>
        <w:bidiVisual/>
        <w:tblW w:w="9355" w:type="dxa"/>
        <w:tblInd w:w="-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6835"/>
      </w:tblGrid>
      <w:tr w:rsidR="00F9607B" w:rsidRPr="00C32B31" w14:paraId="6373F285" w14:textId="77777777" w:rsidTr="005D77B7">
        <w:tc>
          <w:tcPr>
            <w:tcW w:w="2520" w:type="dxa"/>
            <w:tcBorders>
              <w:right w:val="single" w:sz="4" w:space="0" w:color="92D050"/>
            </w:tcBorders>
            <w:shd w:val="clear" w:color="auto" w:fill="A8D08D" w:themeFill="accent6" w:themeFillTint="99"/>
            <w:hideMark/>
          </w:tcPr>
          <w:p w14:paraId="60BE6F1E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shd w:val="clear" w:color="auto" w:fill="A8D08D" w:themeFill="accent6" w:themeFillTint="99"/>
            <w:hideMark/>
          </w:tcPr>
          <w:p w14:paraId="04B9B57B" w14:textId="77777777" w:rsidR="00F9607B" w:rsidRPr="00CC2655" w:rsidRDefault="00F9607B" w:rsidP="005D77B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CC265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اطلاعات</w:t>
            </w:r>
          </w:p>
        </w:tc>
      </w:tr>
      <w:tr w:rsidR="00F9607B" w:rsidRPr="00C32B31" w14:paraId="1BCFED1F" w14:textId="77777777" w:rsidTr="005D77B7">
        <w:tc>
          <w:tcPr>
            <w:tcW w:w="2520" w:type="dxa"/>
            <w:tcBorders>
              <w:right w:val="single" w:sz="4" w:space="0" w:color="92D050"/>
            </w:tcBorders>
            <w:hideMark/>
          </w:tcPr>
          <w:p w14:paraId="722BB30D" w14:textId="5172F0CE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نام و نام خانوادگی </w:t>
            </w:r>
            <w:r>
              <w:rPr>
                <w:rFonts w:ascii="Arial" w:hAnsi="Arial" w:cs="B Nazanin" w:hint="cs"/>
                <w:rtl/>
              </w:rPr>
              <w:t xml:space="preserve">همکار 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hideMark/>
          </w:tcPr>
          <w:p w14:paraId="1180F8A8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51390751" w14:textId="77777777" w:rsidTr="005D77B7">
        <w:tc>
          <w:tcPr>
            <w:tcW w:w="252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12C8788F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2FC5C591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7C43D576" w14:textId="77777777" w:rsidTr="005D77B7">
        <w:tc>
          <w:tcPr>
            <w:tcW w:w="2520" w:type="dxa"/>
            <w:tcBorders>
              <w:right w:val="single" w:sz="4" w:space="0" w:color="92D050"/>
            </w:tcBorders>
            <w:hideMark/>
          </w:tcPr>
          <w:p w14:paraId="13DA9EBF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hideMark/>
          </w:tcPr>
          <w:p w14:paraId="4508C394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74CC73E3" w14:textId="77777777" w:rsidTr="005D77B7">
        <w:tc>
          <w:tcPr>
            <w:tcW w:w="2520" w:type="dxa"/>
            <w:tcBorders>
              <w:right w:val="single" w:sz="4" w:space="0" w:color="92D050"/>
            </w:tcBorders>
            <w:shd w:val="clear" w:color="auto" w:fill="F1F7ED"/>
            <w:hideMark/>
          </w:tcPr>
          <w:p w14:paraId="516101C2" w14:textId="77777777" w:rsidR="00F9607B" w:rsidRPr="00C32B31" w:rsidRDefault="00F9607B" w:rsidP="005D77B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shd w:val="clear" w:color="auto" w:fill="F1F7ED"/>
            <w:hideMark/>
          </w:tcPr>
          <w:p w14:paraId="118D4CEA" w14:textId="77777777" w:rsidR="00F9607B" w:rsidRPr="00A92BE5" w:rsidRDefault="00F9607B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5D77B7" w:rsidRPr="00C32B31" w14:paraId="0BFB70BB" w14:textId="77777777" w:rsidTr="005D77B7">
        <w:tc>
          <w:tcPr>
            <w:tcW w:w="2520" w:type="dxa"/>
            <w:tcBorders>
              <w:right w:val="single" w:sz="4" w:space="0" w:color="92D050"/>
            </w:tcBorders>
          </w:tcPr>
          <w:p w14:paraId="0375113F" w14:textId="74AAD0A2" w:rsidR="005D77B7" w:rsidRPr="000F3A6F" w:rsidRDefault="005D77B7" w:rsidP="005D77B7">
            <w:pPr>
              <w:bidi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زمان اجرای پروژه</w:t>
            </w:r>
          </w:p>
        </w:tc>
        <w:tc>
          <w:tcPr>
            <w:tcW w:w="6835" w:type="dxa"/>
            <w:tcBorders>
              <w:left w:val="single" w:sz="4" w:space="0" w:color="92D050"/>
            </w:tcBorders>
          </w:tcPr>
          <w:p w14:paraId="3D233D82" w14:textId="77777777" w:rsidR="005D77B7" w:rsidRPr="00A92BE5" w:rsidRDefault="005D77B7" w:rsidP="005D77B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  <w:tr w:rsidR="00F9607B" w:rsidRPr="00C32B31" w14:paraId="75F80268" w14:textId="77777777" w:rsidTr="005D77B7">
        <w:tc>
          <w:tcPr>
            <w:tcW w:w="2520" w:type="dxa"/>
            <w:tcBorders>
              <w:right w:val="single" w:sz="4" w:space="0" w:color="92D050"/>
            </w:tcBorders>
            <w:shd w:val="clear" w:color="auto" w:fill="EFF6EA"/>
            <w:hideMark/>
          </w:tcPr>
          <w:p w14:paraId="6286C539" w14:textId="77777777" w:rsidR="00F9607B" w:rsidRPr="00C32B31" w:rsidRDefault="00F9607B" w:rsidP="001D09A7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835" w:type="dxa"/>
            <w:tcBorders>
              <w:left w:val="single" w:sz="4" w:space="0" w:color="92D050"/>
            </w:tcBorders>
            <w:shd w:val="clear" w:color="auto" w:fill="EFF6EA"/>
            <w:hideMark/>
          </w:tcPr>
          <w:p w14:paraId="6748FBFD" w14:textId="77777777" w:rsidR="00F9607B" w:rsidRPr="00A92BE5" w:rsidRDefault="00F9607B" w:rsidP="001D09A7">
            <w:pPr>
              <w:bidi/>
              <w:jc w:val="both"/>
              <w:rPr>
                <w:rFonts w:ascii="Times New Roman" w:eastAsia="Times New Roman" w:hAnsi="Times New Roman" w:cs="B Nazanin"/>
                <w:color w:val="D9D9D9" w:themeColor="background1" w:themeShade="D9"/>
                <w:sz w:val="28"/>
                <w:szCs w:val="28"/>
              </w:rPr>
            </w:pPr>
          </w:p>
        </w:tc>
      </w:tr>
    </w:tbl>
    <w:p w14:paraId="056C1E03" w14:textId="0F5E18BA" w:rsidR="00F9607B" w:rsidRDefault="00F9607B" w:rsidP="00646FB3">
      <w:pPr>
        <w:pStyle w:val="ListParagraph"/>
        <w:ind w:left="0"/>
        <w:jc w:val="both"/>
        <w:rPr>
          <w:rFonts w:ascii="Arial" w:hAnsi="Arial" w:cs="B Nazanin"/>
          <w:rtl/>
        </w:rPr>
      </w:pPr>
    </w:p>
    <w:p w14:paraId="27E75E4E" w14:textId="0D257DF2" w:rsidR="00CC2655" w:rsidRDefault="00CC2655" w:rsidP="00646FB3">
      <w:pPr>
        <w:pStyle w:val="ListParagraph"/>
        <w:ind w:left="0"/>
        <w:jc w:val="both"/>
        <w:rPr>
          <w:rFonts w:ascii="Arial" w:hAnsi="Arial" w:cs="B Nazanin"/>
          <w:rtl/>
        </w:rPr>
      </w:pPr>
    </w:p>
    <w:p w14:paraId="725D573F" w14:textId="35EB428E" w:rsidR="00CC2655" w:rsidRDefault="00CC2655" w:rsidP="00646FB3">
      <w:pPr>
        <w:pStyle w:val="ListParagraph"/>
        <w:ind w:left="0"/>
        <w:jc w:val="both"/>
        <w:rPr>
          <w:rFonts w:ascii="Arial" w:hAnsi="Arial" w:cs="B Nazanin"/>
          <w:rtl/>
        </w:rPr>
      </w:pPr>
    </w:p>
    <w:p w14:paraId="32B28CDF" w14:textId="386F3B1C" w:rsidR="00A464BE" w:rsidRDefault="00A464BE" w:rsidP="00ED3B9B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</w:pPr>
    </w:p>
    <w:p w14:paraId="26540637" w14:textId="77777777" w:rsidR="00ED3B9B" w:rsidRDefault="00ED3B9B" w:rsidP="00A464B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</w:p>
    <w:p w14:paraId="2F23A546" w14:textId="69741B9B" w:rsidR="00A92BE5" w:rsidRPr="005D77B7" w:rsidRDefault="005D77B7" w:rsidP="00ED3B9B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</w:rPr>
      </w:pPr>
      <w:r>
        <w:rPr>
          <w:rFonts w:ascii="Times New Roman" w:eastAsia="Times New Roman" w:hAnsi="Times New Roman" w:cs="B Nazanin" w:hint="cs"/>
          <w:b/>
          <w:bCs/>
          <w:color w:val="385623" w:themeColor="accent6" w:themeShade="80"/>
          <w:kern w:val="36"/>
          <w:rtl/>
        </w:rPr>
        <w:t xml:space="preserve">9. </w:t>
      </w:r>
      <w:r w:rsidR="00A92BE5" w:rsidRPr="005D77B7">
        <w:rPr>
          <w:rFonts w:ascii="Times New Roman" w:eastAsia="Times New Roman" w:hAnsi="Times New Roman" w:cs="B Nazanin"/>
          <w:b/>
          <w:bCs/>
          <w:color w:val="385623" w:themeColor="accent6" w:themeShade="80"/>
          <w:kern w:val="36"/>
          <w:rtl/>
        </w:rPr>
        <w:t>تعهدنامه متقاضی</w:t>
      </w:r>
    </w:p>
    <w:p w14:paraId="05884C52" w14:textId="48BD949A" w:rsidR="00A92BE5" w:rsidRPr="00C32B31" w:rsidRDefault="00A92BE5" w:rsidP="009033A3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color w:val="385623" w:themeColor="accent6" w:themeShade="80"/>
          <w:rtl/>
        </w:rPr>
        <w:t>ای</w:t>
      </w:r>
      <w:r w:rsidRPr="00C32B31">
        <w:rPr>
          <w:rFonts w:ascii="Times New Roman" w:eastAsia="Times New Roman" w:hAnsi="Times New Roman" w:cs="B Nazanin"/>
          <w:rtl/>
        </w:rPr>
        <w:t xml:space="preserve">نجانب با تکمیل این فرم </w:t>
      </w:r>
      <w:r w:rsidR="009033A3">
        <w:rPr>
          <w:rFonts w:ascii="Times New Roman" w:eastAsia="Times New Roman" w:hAnsi="Times New Roman" w:cs="B Nazanin" w:hint="cs"/>
          <w:rtl/>
        </w:rPr>
        <w:t>تایید</w:t>
      </w:r>
      <w:r w:rsidRPr="00C32B31">
        <w:rPr>
          <w:rFonts w:ascii="Times New Roman" w:eastAsia="Times New Roman" w:hAnsi="Times New Roman" w:cs="B Nazanin"/>
          <w:rtl/>
        </w:rPr>
        <w:t xml:space="preserve"> می‌نمایم که</w:t>
      </w:r>
      <w:r w:rsidRPr="00C32B31">
        <w:rPr>
          <w:rFonts w:ascii="Times New Roman" w:eastAsia="Times New Roman" w:hAnsi="Times New Roman" w:cs="B Nazanin"/>
        </w:rPr>
        <w:t>:</w:t>
      </w:r>
    </w:p>
    <w:p w14:paraId="58E489C1" w14:textId="326164CB" w:rsidR="00A92BE5" w:rsidRPr="005D77B7" w:rsidRDefault="00A92BE5" w:rsidP="005D77B7">
      <w:pPr>
        <w:pStyle w:val="ListParagraph"/>
        <w:numPr>
          <w:ilvl w:val="0"/>
          <w:numId w:val="2"/>
        </w:numPr>
        <w:bidi/>
        <w:spacing w:after="0" w:line="240" w:lineRule="auto"/>
        <w:ind w:left="720" w:hanging="180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rtl/>
        </w:rPr>
        <w:t>تمامی اطلاعات ارائه‌شده صحیح، واقعی و مبتنی بر مستندات معتبر است</w:t>
      </w:r>
      <w:r w:rsidRPr="005D77B7">
        <w:rPr>
          <w:rFonts w:ascii="Times New Roman" w:eastAsia="Times New Roman" w:hAnsi="Times New Roman" w:cs="B Nazanin"/>
        </w:rPr>
        <w:t>.</w:t>
      </w:r>
    </w:p>
    <w:p w14:paraId="52859225" w14:textId="37FE28C4" w:rsidR="00A92BE5" w:rsidRPr="005D77B7" w:rsidRDefault="00A92BE5" w:rsidP="005D77B7">
      <w:pPr>
        <w:pStyle w:val="ListParagraph"/>
        <w:numPr>
          <w:ilvl w:val="0"/>
          <w:numId w:val="2"/>
        </w:numPr>
        <w:bidi/>
        <w:spacing w:after="0" w:line="240" w:lineRule="auto"/>
        <w:ind w:left="720" w:hanging="180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rtl/>
        </w:rPr>
        <w:t>مسئولیت صحت اطلاعات و مدارک ارائه‌شده را می‌پذیرم</w:t>
      </w:r>
      <w:r w:rsidRPr="005D77B7">
        <w:rPr>
          <w:rFonts w:ascii="Times New Roman" w:eastAsia="Times New Roman" w:hAnsi="Times New Roman" w:cs="B Nazanin"/>
        </w:rPr>
        <w:t>.</w:t>
      </w:r>
    </w:p>
    <w:p w14:paraId="694477E5" w14:textId="6C3CA0F2" w:rsidR="00A92BE5" w:rsidRPr="005D77B7" w:rsidRDefault="00A92BE5" w:rsidP="005D77B7">
      <w:pPr>
        <w:pStyle w:val="ListParagraph"/>
        <w:numPr>
          <w:ilvl w:val="0"/>
          <w:numId w:val="2"/>
        </w:numPr>
        <w:bidi/>
        <w:spacing w:after="0" w:line="240" w:lineRule="auto"/>
        <w:ind w:left="720" w:hanging="180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rtl/>
        </w:rPr>
        <w:t>در صورت درخواست دبیرخانه یا هیئت داوران، مستندات تکمیلی را ارائه خواهم نمود</w:t>
      </w:r>
      <w:r w:rsidRPr="005D77B7">
        <w:rPr>
          <w:rFonts w:ascii="Times New Roman" w:eastAsia="Times New Roman" w:hAnsi="Times New Roman" w:cs="B Nazanin"/>
        </w:rPr>
        <w:t>.</w:t>
      </w:r>
    </w:p>
    <w:p w14:paraId="02B87FF6" w14:textId="370C2F6D" w:rsidR="00A92BE5" w:rsidRPr="005D77B7" w:rsidRDefault="00A92BE5" w:rsidP="005D77B7">
      <w:pPr>
        <w:pStyle w:val="ListParagraph"/>
        <w:numPr>
          <w:ilvl w:val="0"/>
          <w:numId w:val="2"/>
        </w:numPr>
        <w:bidi/>
        <w:spacing w:after="0" w:line="240" w:lineRule="auto"/>
        <w:ind w:left="720" w:hanging="180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rtl/>
        </w:rPr>
        <w:t>با قوانین، فرآیند ارزیابی و ضوابط جایزه ملی رهبر چابک سال ایران موافق بوده و آن‌ها را می‌پذیرم</w:t>
      </w:r>
      <w:r w:rsidRPr="005D77B7">
        <w:rPr>
          <w:rFonts w:ascii="Times New Roman" w:eastAsia="Times New Roman" w:hAnsi="Times New Roman" w:cs="B Nazanin"/>
        </w:rPr>
        <w:t>.</w:t>
      </w:r>
    </w:p>
    <w:p w14:paraId="7B11A5D4" w14:textId="62E7A2FB" w:rsidR="00A92BE5" w:rsidRPr="005D77B7" w:rsidRDefault="00A92BE5" w:rsidP="005D77B7">
      <w:pPr>
        <w:pStyle w:val="ListParagraph"/>
        <w:numPr>
          <w:ilvl w:val="0"/>
          <w:numId w:val="2"/>
        </w:numPr>
        <w:bidi/>
        <w:spacing w:after="0" w:line="240" w:lineRule="auto"/>
        <w:ind w:left="720" w:hanging="180"/>
        <w:jc w:val="both"/>
        <w:rPr>
          <w:rFonts w:ascii="Times New Roman" w:eastAsia="Times New Roman" w:hAnsi="Times New Roman" w:cs="B Nazanin"/>
        </w:rPr>
      </w:pPr>
      <w:r w:rsidRPr="005D77B7">
        <w:rPr>
          <w:rFonts w:ascii="Times New Roman" w:eastAsia="Times New Roman" w:hAnsi="Times New Roman" w:cs="B Nazanin"/>
          <w:rtl/>
        </w:rPr>
        <w:t>در صورت وجود اطلاعات محرمانه، مسئولیت ناشناس‌سازی اطلاعات بر عهده اینجانب خواهد بود</w:t>
      </w:r>
      <w:r w:rsidRPr="005D77B7">
        <w:rPr>
          <w:rFonts w:ascii="Times New Roman" w:eastAsia="Times New Roman" w:hAnsi="Times New Roman" w:cs="B Nazanin"/>
        </w:rPr>
        <w:t>.</w:t>
      </w:r>
    </w:p>
    <w:p w14:paraId="74DC6C88" w14:textId="77777777" w:rsidR="005D77B7" w:rsidRDefault="005D77B7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  <w:rtl/>
        </w:rPr>
      </w:pPr>
    </w:p>
    <w:p w14:paraId="6F13AF53" w14:textId="38ECF0BE" w:rsidR="00A92BE5" w:rsidRPr="00C32B31" w:rsidRDefault="00E71D72" w:rsidP="005D77B7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  <w:r>
        <w:rPr>
          <w:rFonts w:ascii="Times New Roman" w:eastAsia="Times New Roman" w:hAnsi="Times New Roman" w:cs="B Nazanin"/>
        </w:rPr>
        <w:pict w14:anchorId="312D251A">
          <v:rect id="_x0000_i1034" style="width:468pt;height:1.5pt;mso-position-horizontal:absolute" o:hralign="center" o:hrstd="t" o:hrnoshade="t" o:hr="t" fillcolor="#c5e0b3 [1305]" stroked="f"/>
        </w:pict>
      </w:r>
    </w:p>
    <w:p w14:paraId="1FC01DF3" w14:textId="77777777" w:rsidR="0026042D" w:rsidRDefault="0026042D" w:rsidP="0026042D">
      <w:pPr>
        <w:bidi/>
        <w:spacing w:after="0" w:line="240" w:lineRule="auto"/>
        <w:ind w:left="6750"/>
        <w:jc w:val="center"/>
        <w:rPr>
          <w:rFonts w:ascii="Times New Roman" w:eastAsia="Times New Roman" w:hAnsi="Times New Roman" w:cs="B Nazanin"/>
          <w:rtl/>
        </w:rPr>
      </w:pPr>
    </w:p>
    <w:p w14:paraId="428C8C73" w14:textId="77777777" w:rsidR="00ED3B9B" w:rsidRDefault="00ED3B9B" w:rsidP="0026042D">
      <w:pPr>
        <w:bidi/>
        <w:spacing w:after="0" w:line="360" w:lineRule="auto"/>
        <w:ind w:left="5310"/>
        <w:rPr>
          <w:rFonts w:ascii="Times New Roman" w:eastAsia="Times New Roman" w:hAnsi="Times New Roman" w:cs="B Nazanin"/>
        </w:rPr>
      </w:pPr>
    </w:p>
    <w:p w14:paraId="6139F6EA" w14:textId="452BF616" w:rsidR="00A92BE5" w:rsidRPr="00C32B31" w:rsidRDefault="00A92BE5" w:rsidP="00ED3B9B">
      <w:pPr>
        <w:bidi/>
        <w:spacing w:after="0" w:line="360" w:lineRule="auto"/>
        <w:ind w:left="5310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  <w:rtl/>
        </w:rPr>
        <w:t>نام و نام خانوادگی</w:t>
      </w:r>
      <w:r w:rsidRPr="00C32B31">
        <w:rPr>
          <w:rFonts w:ascii="Times New Roman" w:eastAsia="Times New Roman" w:hAnsi="Times New Roman" w:cs="B Nazanin"/>
        </w:rPr>
        <w:t>:</w:t>
      </w:r>
    </w:p>
    <w:p w14:paraId="471A9458" w14:textId="11F48713" w:rsidR="00A92BE5" w:rsidRPr="00A92BE5" w:rsidRDefault="005D77B7" w:rsidP="0026042D">
      <w:pPr>
        <w:bidi/>
        <w:spacing w:after="0" w:line="360" w:lineRule="auto"/>
        <w:ind w:left="5310"/>
        <w:rPr>
          <w:rFonts w:ascii="Times New Roman" w:eastAsia="Times New Roman" w:hAnsi="Times New Roman" w:cs="B Nazanin"/>
          <w:color w:val="D9D9D9" w:themeColor="background1" w:themeShade="D9"/>
        </w:rPr>
      </w:pPr>
      <w:r w:rsidRPr="00C32B31">
        <w:rPr>
          <w:rFonts w:ascii="Times New Roman" w:eastAsia="Times New Roman" w:hAnsi="Times New Roman" w:cs="B Nazanin" w:hint="cs"/>
          <w:rtl/>
        </w:rPr>
        <w:t>امضا</w:t>
      </w:r>
      <w:r w:rsidRPr="00C32B31">
        <w:rPr>
          <w:rFonts w:ascii="Times New Roman" w:eastAsia="Times New Roman" w:hAnsi="Times New Roman" w:cs="B Nazanin" w:hint="eastAsia"/>
          <w:rtl/>
        </w:rPr>
        <w:t>ء</w:t>
      </w:r>
      <w:r w:rsidR="00A92BE5" w:rsidRPr="00C32B31">
        <w:rPr>
          <w:rFonts w:ascii="Times New Roman" w:eastAsia="Times New Roman" w:hAnsi="Times New Roman" w:cs="B Nazanin"/>
        </w:rPr>
        <w:t>:</w:t>
      </w:r>
    </w:p>
    <w:p w14:paraId="086FF567" w14:textId="357F0077" w:rsidR="00A92BE5" w:rsidRPr="00C32B31" w:rsidRDefault="00A92BE5" w:rsidP="0026042D">
      <w:pPr>
        <w:bidi/>
        <w:spacing w:after="0" w:line="360" w:lineRule="auto"/>
        <w:ind w:left="5310"/>
        <w:rPr>
          <w:rFonts w:ascii="Times New Roman" w:eastAsia="Times New Roman" w:hAnsi="Times New Roman" w:cs="B Nazanin"/>
        </w:rPr>
      </w:pPr>
      <w:r w:rsidRPr="00C32B31">
        <w:rPr>
          <w:rFonts w:ascii="Times New Roman" w:eastAsia="Times New Roman" w:hAnsi="Times New Roman" w:cs="B Nazanin"/>
          <w:rtl/>
        </w:rPr>
        <w:t>تاریخ</w:t>
      </w:r>
      <w:r w:rsidRPr="00C32B31">
        <w:rPr>
          <w:rFonts w:ascii="Times New Roman" w:eastAsia="Times New Roman" w:hAnsi="Times New Roman" w:cs="B Nazanin"/>
        </w:rPr>
        <w:t>:</w:t>
      </w:r>
    </w:p>
    <w:p w14:paraId="4A2627CA" w14:textId="77777777" w:rsidR="00A92BE5" w:rsidRPr="00C32B31" w:rsidRDefault="00A92BE5" w:rsidP="00A92BE5">
      <w:pPr>
        <w:bidi/>
        <w:spacing w:after="0" w:line="240" w:lineRule="auto"/>
        <w:jc w:val="both"/>
        <w:rPr>
          <w:rFonts w:ascii="Times New Roman" w:eastAsia="Times New Roman" w:hAnsi="Times New Roman" w:cs="B Nazanin"/>
        </w:rPr>
      </w:pPr>
    </w:p>
    <w:p w14:paraId="34D15324" w14:textId="77777777" w:rsidR="00A92BE5" w:rsidRPr="00905FE3" w:rsidRDefault="00A92BE5" w:rsidP="00A92BE5">
      <w:pPr>
        <w:bidi/>
        <w:spacing w:after="0" w:line="240" w:lineRule="auto"/>
        <w:jc w:val="both"/>
        <w:outlineLvl w:val="0"/>
        <w:rPr>
          <w:rFonts w:ascii="Times New Roman" w:eastAsia="Times New Roman" w:hAnsi="Times New Roman" w:cs="B Nazanin"/>
          <w:b/>
          <w:bCs/>
          <w:rtl/>
        </w:rPr>
      </w:pPr>
    </w:p>
    <w:p w14:paraId="0E614BD3" w14:textId="5B3F0A6E" w:rsidR="00912DDA" w:rsidRDefault="00912DDA"/>
    <w:sectPr w:rsidR="00912DDA" w:rsidSect="0026042D">
      <w:headerReference w:type="default" r:id="rId8"/>
      <w:footerReference w:type="default" r:id="rId9"/>
      <w:pgSz w:w="12240" w:h="15840"/>
      <w:pgMar w:top="1890" w:right="1440" w:bottom="144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7A5CA" w14:textId="77777777" w:rsidR="00E71D72" w:rsidRDefault="00E71D72" w:rsidP="00A92BE5">
      <w:pPr>
        <w:spacing w:after="0" w:line="240" w:lineRule="auto"/>
      </w:pPr>
      <w:r>
        <w:separator/>
      </w:r>
    </w:p>
  </w:endnote>
  <w:endnote w:type="continuationSeparator" w:id="0">
    <w:p w14:paraId="3927AAC5" w14:textId="77777777" w:rsidR="00E71D72" w:rsidRDefault="00E71D72" w:rsidP="00A9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09DB27AA-1D74-4651-B019-3A36F819294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FB1A1B10-D6A3-49F7-BC80-75255B52A606}"/>
    <w:embedBold r:id="rId3" w:fontKey="{20FA9B8F-B70F-4716-8A33-745D0BB6D8A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972EF0A4-EE2F-4731-9A39-21F5D1FBEB2B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2B342" w14:textId="64BB7680" w:rsidR="00A92BE5" w:rsidRPr="0026042D" w:rsidRDefault="0026042D" w:rsidP="0026042D">
    <w:pPr>
      <w:tabs>
        <w:tab w:val="center" w:pos="4550"/>
        <w:tab w:val="left" w:pos="5818"/>
      </w:tabs>
      <w:bidi/>
      <w:ind w:right="260"/>
      <w:jc w:val="right"/>
      <w:rPr>
        <w:rFonts w:cs="B Nazanin"/>
        <w:color w:val="538135" w:themeColor="accent6" w:themeShade="BF"/>
        <w:sz w:val="24"/>
        <w:szCs w:val="24"/>
      </w:rPr>
    </w:pPr>
    <w:r w:rsidRPr="0026042D">
      <w:rPr>
        <w:rFonts w:cs="B Nazanin" w:hint="cs"/>
        <w:color w:val="538135" w:themeColor="accent6" w:themeShade="BF"/>
        <w:spacing w:val="60"/>
        <w:sz w:val="24"/>
        <w:szCs w:val="24"/>
        <w:rtl/>
      </w:rPr>
      <w:t>صفحه</w:t>
    </w:r>
    <w:r w:rsidR="00A92BE5" w:rsidRPr="0026042D">
      <w:rPr>
        <w:rFonts w:cs="B Nazanin"/>
        <w:color w:val="538135" w:themeColor="accent6" w:themeShade="BF"/>
        <w:sz w:val="24"/>
        <w:szCs w:val="24"/>
      </w:rPr>
      <w:fldChar w:fldCharType="begin"/>
    </w:r>
    <w:r w:rsidR="00A92BE5" w:rsidRPr="0026042D">
      <w:rPr>
        <w:rFonts w:cs="B Nazanin"/>
        <w:color w:val="538135" w:themeColor="accent6" w:themeShade="BF"/>
        <w:sz w:val="24"/>
        <w:szCs w:val="24"/>
      </w:rPr>
      <w:instrText xml:space="preserve"> PAGE   \* MERGEFORMAT </w:instrText>
    </w:r>
    <w:r w:rsidR="00A92BE5" w:rsidRPr="0026042D">
      <w:rPr>
        <w:rFonts w:cs="B Nazanin"/>
        <w:color w:val="538135" w:themeColor="accent6" w:themeShade="BF"/>
        <w:sz w:val="24"/>
        <w:szCs w:val="24"/>
      </w:rPr>
      <w:fldChar w:fldCharType="separate"/>
    </w:r>
    <w:r w:rsidR="00B72C37">
      <w:rPr>
        <w:rFonts w:cs="B Nazanin"/>
        <w:noProof/>
        <w:color w:val="538135" w:themeColor="accent6" w:themeShade="BF"/>
        <w:sz w:val="24"/>
        <w:szCs w:val="24"/>
        <w:rtl/>
      </w:rPr>
      <w:t>5</w:t>
    </w:r>
    <w:r w:rsidR="00A92BE5" w:rsidRPr="0026042D">
      <w:rPr>
        <w:rFonts w:cs="B Nazanin"/>
        <w:color w:val="538135" w:themeColor="accent6" w:themeShade="BF"/>
        <w:sz w:val="24"/>
        <w:szCs w:val="24"/>
      </w:rPr>
      <w:fldChar w:fldCharType="end"/>
    </w:r>
  </w:p>
  <w:p w14:paraId="389B5864" w14:textId="77777777" w:rsidR="00A92BE5" w:rsidRDefault="00A92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BF120" w14:textId="77777777" w:rsidR="00E71D72" w:rsidRDefault="00E71D72" w:rsidP="00A92BE5">
      <w:pPr>
        <w:spacing w:after="0" w:line="240" w:lineRule="auto"/>
      </w:pPr>
      <w:r>
        <w:separator/>
      </w:r>
    </w:p>
  </w:footnote>
  <w:footnote w:type="continuationSeparator" w:id="0">
    <w:p w14:paraId="7C3C58B7" w14:textId="77777777" w:rsidR="00E71D72" w:rsidRDefault="00E71D72" w:rsidP="00A92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AB640" w14:textId="7ECE8B9E" w:rsidR="006C4010" w:rsidRPr="006C4010" w:rsidRDefault="009033A3" w:rsidP="006C4010">
    <w:pPr>
      <w:bidi/>
      <w:spacing w:after="0" w:line="240" w:lineRule="auto"/>
      <w:jc w:val="center"/>
      <w:outlineLvl w:val="0"/>
      <w:rPr>
        <w:rFonts w:ascii="Times New Roman" w:eastAsia="Times New Roman" w:hAnsi="Times New Roman" w:cs="B Nazanin"/>
        <w:b/>
        <w:bCs/>
        <w:color w:val="538135" w:themeColor="accent6" w:themeShade="BF"/>
        <w:kern w:val="36"/>
        <w:sz w:val="12"/>
        <w:szCs w:val="12"/>
        <w:rtl/>
      </w:rPr>
    </w:pPr>
    <w:r w:rsidRPr="006C4010">
      <w:rPr>
        <w:rFonts w:cs="B Mitra"/>
        <w:noProof/>
        <w:sz w:val="44"/>
        <w:szCs w:val="44"/>
        <w:rtl/>
      </w:rPr>
      <w:drawing>
        <wp:anchor distT="0" distB="0" distL="114300" distR="114300" simplePos="0" relativeHeight="251661312" behindDoc="0" locked="0" layoutInCell="1" allowOverlap="1" wp14:anchorId="3C2D081B" wp14:editId="666BDDD5">
          <wp:simplePos x="0" y="0"/>
          <wp:positionH relativeFrom="column">
            <wp:posOffset>-76200</wp:posOffset>
          </wp:positionH>
          <wp:positionV relativeFrom="paragraph">
            <wp:posOffset>-95250</wp:posOffset>
          </wp:positionV>
          <wp:extent cx="631190" cy="703580"/>
          <wp:effectExtent l="0" t="0" r="0" b="1270"/>
          <wp:wrapNone/>
          <wp:docPr id="4" name="Picture 4" descr="C:\Users\ghobadi-s\Pictures\Logos\IPMA LOGOes\جایزه\photo_2017-12-12_16-00-30-اصلی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ghobadi-s\Pictures\Logos\IPMA LOGOes\جایزه\photo_2017-12-12_16-00-30-اصلی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4010">
      <w:rPr>
        <w:rFonts w:cs="B Mitra"/>
        <w:noProof/>
        <w:sz w:val="44"/>
        <w:szCs w:val="44"/>
        <w:rtl/>
      </w:rPr>
      <w:drawing>
        <wp:anchor distT="0" distB="0" distL="114300" distR="114300" simplePos="0" relativeHeight="251660288" behindDoc="0" locked="0" layoutInCell="1" allowOverlap="1" wp14:anchorId="6312168B" wp14:editId="427097CF">
          <wp:simplePos x="0" y="0"/>
          <wp:positionH relativeFrom="leftMargin">
            <wp:posOffset>6200775</wp:posOffset>
          </wp:positionH>
          <wp:positionV relativeFrom="paragraph">
            <wp:posOffset>1905</wp:posOffset>
          </wp:positionV>
          <wp:extent cx="639333" cy="646430"/>
          <wp:effectExtent l="0" t="0" r="8890" b="12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9333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B92115" w14:textId="36581D85" w:rsidR="00A92BE5" w:rsidRDefault="00A92BE5" w:rsidP="006C4010">
    <w:pPr>
      <w:bidi/>
      <w:spacing w:after="0" w:line="240" w:lineRule="auto"/>
      <w:jc w:val="center"/>
      <w:outlineLvl w:val="0"/>
      <w:rPr>
        <w:rFonts w:ascii="Times New Roman" w:eastAsia="Times New Roman" w:hAnsi="Times New Roman" w:cs="B Nazanin"/>
        <w:b/>
        <w:bCs/>
        <w:color w:val="538135" w:themeColor="accent6" w:themeShade="BF"/>
        <w:kern w:val="36"/>
        <w:sz w:val="20"/>
        <w:szCs w:val="20"/>
        <w:rtl/>
      </w:rPr>
    </w:pPr>
    <w:r w:rsidRPr="006C4010">
      <w:rPr>
        <w:rFonts w:ascii="Times New Roman" w:eastAsia="Times New Roman" w:hAnsi="Times New Roman" w:cs="B Nazanin"/>
        <w:b/>
        <w:bCs/>
        <w:color w:val="538135" w:themeColor="accent6" w:themeShade="BF"/>
        <w:kern w:val="36"/>
        <w:sz w:val="24"/>
        <w:szCs w:val="24"/>
        <w:rtl/>
      </w:rPr>
      <w:t>جایزه ملی رهبر چابک سال ایران</w:t>
    </w:r>
    <w:r w:rsidR="00B72C37">
      <w:rPr>
        <w:rFonts w:ascii="Times New Roman" w:eastAsia="Times New Roman" w:hAnsi="Times New Roman" w:cs="B Nazanin" w:hint="cs"/>
        <w:b/>
        <w:bCs/>
        <w:color w:val="538135" w:themeColor="accent6" w:themeShade="BF"/>
        <w:kern w:val="36"/>
        <w:sz w:val="24"/>
        <w:szCs w:val="24"/>
        <w:rtl/>
      </w:rPr>
      <w:t>-</w:t>
    </w:r>
    <w:r w:rsidR="00CC2655">
      <w:rPr>
        <w:rFonts w:ascii="Times New Roman" w:eastAsia="Times New Roman" w:hAnsi="Times New Roman" w:cs="B Nazanin" w:hint="cs"/>
        <w:b/>
        <w:bCs/>
        <w:color w:val="538135" w:themeColor="accent6" w:themeShade="BF"/>
        <w:kern w:val="36"/>
        <w:sz w:val="24"/>
        <w:szCs w:val="24"/>
        <w:rtl/>
      </w:rPr>
      <w:t xml:space="preserve"> 1405</w:t>
    </w:r>
  </w:p>
  <w:p w14:paraId="6F62103E" w14:textId="5167427E" w:rsidR="006C4010" w:rsidRPr="006C4010" w:rsidRDefault="006C4010" w:rsidP="006C4010">
    <w:pPr>
      <w:bidi/>
      <w:spacing w:after="0" w:line="240" w:lineRule="auto"/>
      <w:jc w:val="center"/>
      <w:outlineLvl w:val="0"/>
      <w:rPr>
        <w:rFonts w:ascii="Times New Roman" w:eastAsia="Times New Roman" w:hAnsi="Times New Roman" w:cs="B Nazanin"/>
        <w:b/>
        <w:bCs/>
        <w:color w:val="538135" w:themeColor="accent6" w:themeShade="BF"/>
        <w:kern w:val="36"/>
        <w:sz w:val="20"/>
        <w:szCs w:val="20"/>
      </w:rPr>
    </w:pPr>
    <w:r w:rsidRPr="006C4010">
      <w:rPr>
        <w:rFonts w:ascii="Times New Roman" w:eastAsia="Times New Roman" w:hAnsi="Times New Roman" w:cs="B Nazanin"/>
        <w:b/>
        <w:bCs/>
        <w:color w:val="538135" w:themeColor="accent6" w:themeShade="BF"/>
        <w:kern w:val="36"/>
        <w:sz w:val="24"/>
        <w:szCs w:val="24"/>
        <w:rtl/>
      </w:rPr>
      <w:t xml:space="preserve">فرم </w:t>
    </w:r>
    <w:r w:rsidRPr="006C4010">
      <w:rPr>
        <w:rFonts w:ascii="Times New Roman" w:eastAsia="Times New Roman" w:hAnsi="Times New Roman" w:cs="B Nazanin" w:hint="cs"/>
        <w:b/>
        <w:bCs/>
        <w:color w:val="538135" w:themeColor="accent6" w:themeShade="BF"/>
        <w:kern w:val="36"/>
        <w:sz w:val="24"/>
        <w:szCs w:val="24"/>
        <w:rtl/>
      </w:rPr>
      <w:t>ثبت نام</w:t>
    </w:r>
  </w:p>
  <w:p w14:paraId="5C021B37" w14:textId="3D3CB1AF" w:rsidR="00A92BE5" w:rsidRDefault="00A92BE5" w:rsidP="00A92BE5">
    <w:pPr>
      <w:pStyle w:val="Head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7952DA" wp14:editId="3052C14D">
              <wp:simplePos x="0" y="0"/>
              <wp:positionH relativeFrom="column">
                <wp:posOffset>-932053</wp:posOffset>
              </wp:positionH>
              <wp:positionV relativeFrom="paragraph">
                <wp:posOffset>142316</wp:posOffset>
              </wp:positionV>
              <wp:extent cx="7774166" cy="10592"/>
              <wp:effectExtent l="0" t="0" r="17780" b="2794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774166" cy="10592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2BA55A3" id="Straight Connector 1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3.4pt,11.2pt" to="538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X+gygEAANsDAAAOAAAAZHJzL2Uyb0RvYy54bWysU02P0zAQvSPxHyzfaZICLURN99AVcEBQ&#10;7QJ3rzNuLPlLY9O0/56xkw0IkFZCXKxxZt6bec+T3c3FGnYGjNq7jjermjNw0vfanTr+9cu7F284&#10;i0m4XhjvoONXiPxm//zZbgwtrP3gTQ/IiMTFdgwdH1IKbVVFOYAVceUDOEoqj1YkuuKp6lGMxG5N&#10;ta7rTTV67AN6CTHS19spyfeFXymQ6bNSERIzHafZUjmxnA/5rPY70Z5QhEHLeQzxD1NYoR01Xahu&#10;RRLsO+o/qKyW6KNXaSW9rbxSWkLRQGqa+jc194MIULSQOTEsNsX/Rys/nY/IdE9vx5kTlp7oPqHQ&#10;pyGxg3eODPTImuzTGGJL5Qd3xPkWwxGz6ItCy5TR4UOhydG3HOUcSWSX4vd18RsuiUn6uN1uXzWb&#10;DWeSck39+u0696kmwgwOGNN78JbloONGu2yHaMX5Y0xT6WMJ4fKA00glSlcDudi4O1AkkRq+LOiy&#10;XHAwyM6C1kJICS5t5talOsOUNmYB1k8D5/oMhbJ4C3j9NHhBlM7epQVstfP4N4J0Ka9Cbqmp/tGB&#10;SXe24MH31/JYxRraoGLuvO15RX+9F/jPf3L/AwAA//8DAFBLAwQUAAYACAAAACEAvfScNd4AAAAL&#10;AQAADwAAAGRycy9kb3ducmV2LnhtbEyPwW6DMBBE75X6D9ZG6i0xIBIiiomqSjn01pJcctvgLaDg&#10;NcIm0L+vc2qPOzuaeVMcFtOLO42us6wg3kQgiGurO24UnE/H9R6E88gae8uk4IccHMrnpwJzbWf+&#10;onvlGxFC2OWooPV+yKV0dUsG3cYOxOH3bUeDPpxjI/WIcwg3vUyiaCcNdhwaWhzovaX6Vk1GwXHf&#10;6AwTnZ74c75U5+kjs/NWqZfV8vYKwtPi/8zwwA/oUAamq51YO9ErWMfpLrB7BUmSgng4oizbgrgG&#10;JY1BloX8v6H8BQAA//8DAFBLAQItABQABgAIAAAAIQC2gziS/gAAAOEBAAATAAAAAAAAAAAAAAAA&#10;AAAAAABbQ29udGVudF9UeXBlc10ueG1sUEsBAi0AFAAGAAgAAAAhADj9If/WAAAAlAEAAAsAAAAA&#10;AAAAAAAAAAAALwEAAF9yZWxzLy5yZWxzUEsBAi0AFAAGAAgAAAAhAHZhf6DKAQAA2wMAAA4AAAAA&#10;AAAAAAAAAAAALgIAAGRycy9lMm9Eb2MueG1sUEsBAi0AFAAGAAgAAAAhAL30nDXeAAAACwEAAA8A&#10;AAAAAAAAAAAAAAAAJAQAAGRycy9kb3ducmV2LnhtbFBLBQYAAAAABAAEAPMAAAAvBQAAAAA=&#10;" strokecolor="#70ad47 [3209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7163"/>
    <w:multiLevelType w:val="hybridMultilevel"/>
    <w:tmpl w:val="80523470"/>
    <w:lvl w:ilvl="0" w:tplc="80ACE08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C73E86"/>
    <w:multiLevelType w:val="multilevel"/>
    <w:tmpl w:val="707E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E5"/>
    <w:rsid w:val="00155614"/>
    <w:rsid w:val="002337D8"/>
    <w:rsid w:val="0026042D"/>
    <w:rsid w:val="00261D38"/>
    <w:rsid w:val="003164D3"/>
    <w:rsid w:val="00543312"/>
    <w:rsid w:val="005D77B7"/>
    <w:rsid w:val="00646FB3"/>
    <w:rsid w:val="006C4010"/>
    <w:rsid w:val="009014AB"/>
    <w:rsid w:val="009033A3"/>
    <w:rsid w:val="00912DDA"/>
    <w:rsid w:val="00A3662C"/>
    <w:rsid w:val="00A464BE"/>
    <w:rsid w:val="00A6321D"/>
    <w:rsid w:val="00A92BE5"/>
    <w:rsid w:val="00B72C37"/>
    <w:rsid w:val="00CA0DA5"/>
    <w:rsid w:val="00CC2655"/>
    <w:rsid w:val="00CF758D"/>
    <w:rsid w:val="00D7117E"/>
    <w:rsid w:val="00E05ECE"/>
    <w:rsid w:val="00E71D72"/>
    <w:rsid w:val="00ED3B9B"/>
    <w:rsid w:val="00F9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9F01BC"/>
  <w15:chartTrackingRefBased/>
  <w15:docId w15:val="{2D022D23-7B71-4BCB-A716-B6AAC040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2"/>
    <w:basedOn w:val="Normal"/>
    <w:uiPriority w:val="34"/>
    <w:qFormat/>
    <w:rsid w:val="00A92BE5"/>
    <w:pPr>
      <w:ind w:left="720"/>
      <w:contextualSpacing/>
    </w:pPr>
  </w:style>
  <w:style w:type="table" w:styleId="TableGrid">
    <w:name w:val="Table Grid"/>
    <w:basedOn w:val="TableNormal"/>
    <w:uiPriority w:val="59"/>
    <w:rsid w:val="00A9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BE5"/>
  </w:style>
  <w:style w:type="paragraph" w:styleId="Footer">
    <w:name w:val="footer"/>
    <w:basedOn w:val="Normal"/>
    <w:link w:val="FooterChar"/>
    <w:uiPriority w:val="99"/>
    <w:unhideWhenUsed/>
    <w:rsid w:val="00A92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BE5"/>
  </w:style>
  <w:style w:type="character" w:styleId="Emphasis">
    <w:name w:val="Emphasis"/>
    <w:basedOn w:val="DefaultParagraphFont"/>
    <w:uiPriority w:val="20"/>
    <w:qFormat/>
    <w:rsid w:val="00646F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63EE7-C07B-40D1-BD5C-F49F9975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Ghobadi Shahram</cp:lastModifiedBy>
  <cp:revision>11</cp:revision>
  <cp:lastPrinted>2026-07-27T06:27:00Z</cp:lastPrinted>
  <dcterms:created xsi:type="dcterms:W3CDTF">2026-07-27T06:13:00Z</dcterms:created>
  <dcterms:modified xsi:type="dcterms:W3CDTF">2026-09-26T10:21:00Z</dcterms:modified>
</cp:coreProperties>
</file>