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CB085" w14:textId="4BC5B12B" w:rsidR="00FE635B" w:rsidRPr="000F3A6F" w:rsidRDefault="00FE635B" w:rsidP="004D4B3B">
      <w:pPr>
        <w:spacing w:after="0" w:line="276" w:lineRule="auto"/>
        <w:jc w:val="center"/>
        <w:rPr>
          <w:rFonts w:cs="B Nazanin" w:hint="cs"/>
          <w:sz w:val="28"/>
          <w:szCs w:val="28"/>
          <w:rtl/>
        </w:rPr>
      </w:pPr>
    </w:p>
    <w:tbl>
      <w:tblPr>
        <w:tblStyle w:val="TableGrid"/>
        <w:bidiVisual/>
        <w:tblW w:w="0" w:type="auto"/>
        <w:tblInd w:w="115" w:type="dxa"/>
        <w:tblLook w:val="04A0" w:firstRow="1" w:lastRow="0" w:firstColumn="1" w:lastColumn="0" w:noHBand="0" w:noVBand="1"/>
      </w:tblPr>
      <w:tblGrid>
        <w:gridCol w:w="9563"/>
      </w:tblGrid>
      <w:tr w:rsidR="009C21A0" w:rsidRPr="000F3A6F" w14:paraId="10AE2F40" w14:textId="77777777" w:rsidTr="00754E49">
        <w:tc>
          <w:tcPr>
            <w:tcW w:w="9563" w:type="dxa"/>
            <w:tcBorders>
              <w:bottom w:val="nil"/>
            </w:tcBorders>
            <w:shd w:val="clear" w:color="auto" w:fill="DEEAF6" w:themeFill="accent1" w:themeFillTint="33"/>
          </w:tcPr>
          <w:p w14:paraId="42B76518" w14:textId="767A1D08" w:rsidR="009C21A0" w:rsidRPr="000F3A6F" w:rsidRDefault="009C21A0" w:rsidP="00A12B60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براساس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 دسته بندی تعریف شده</w:t>
            </w:r>
            <w:r w:rsidR="00490336">
              <w:rPr>
                <w:rFonts w:cs="B Nazanin" w:hint="cs"/>
                <w:sz w:val="24"/>
                <w:szCs w:val="24"/>
                <w:rtl/>
              </w:rPr>
              <w:t xml:space="preserve"> زیر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 شما در کدام </w:t>
            </w:r>
            <w:r w:rsidR="00A12B60">
              <w:rPr>
                <w:rFonts w:cs="B Nazanin" w:hint="cs"/>
                <w:sz w:val="24"/>
                <w:szCs w:val="24"/>
                <w:rtl/>
              </w:rPr>
              <w:t>جایزه</w:t>
            </w:r>
            <w:r>
              <w:rPr>
                <w:rFonts w:cs="B Nazanin" w:hint="cs"/>
                <w:sz w:val="24"/>
                <w:szCs w:val="24"/>
                <w:rtl/>
              </w:rPr>
              <w:t>،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شرکت </w:t>
            </w:r>
            <w:r w:rsidR="00490336">
              <w:rPr>
                <w:rFonts w:cs="B Nazanin" w:hint="cs"/>
                <w:sz w:val="24"/>
                <w:szCs w:val="24"/>
                <w:rtl/>
              </w:rPr>
              <w:t xml:space="preserve">می </w:t>
            </w:r>
            <w:r w:rsidR="00A12B60">
              <w:rPr>
                <w:rFonts w:cs="B Nazanin" w:hint="cs"/>
                <w:sz w:val="24"/>
                <w:szCs w:val="24"/>
                <w:rtl/>
              </w:rPr>
              <w:t>کنید</w:t>
            </w:r>
            <w:r w:rsidRPr="000F3A6F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E53A42" w:rsidRPr="000F3A6F" w14:paraId="7A311D01" w14:textId="77777777" w:rsidTr="00B15CFD">
        <w:tc>
          <w:tcPr>
            <w:tcW w:w="9563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14:paraId="3AB98506" w14:textId="1AD9B621" w:rsidR="00E53A42" w:rsidRPr="000F3A6F" w:rsidRDefault="00E53A42" w:rsidP="00E53A42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جایزه مدیر پروژه برترسال(</w:t>
            </w:r>
            <w:r w:rsidRPr="002D1CD1">
              <w:rPr>
                <w:rFonts w:cs="B Nazanin"/>
              </w:rPr>
              <w:t>PMY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) </w:t>
            </w:r>
            <w:r w:rsidRPr="000F3A6F">
              <w:rPr>
                <w:rFonts w:cs="B Nazanin" w:hint="cs"/>
                <w:sz w:val="24"/>
                <w:szCs w:val="24"/>
              </w:rPr>
              <w:sym w:font="Wingdings 2" w:char="F0A3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جایزه مدیر پروژه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جوان 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سال(</w:t>
            </w:r>
            <w:r w:rsidRPr="002D1CD1">
              <w:rPr>
                <w:rFonts w:cs="B Nazanin"/>
              </w:rPr>
              <w:t>YPMY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>-حداکثر سن 35 سال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F3A6F">
              <w:rPr>
                <w:rFonts w:cs="B Nazanin" w:hint="cs"/>
                <w:sz w:val="24"/>
                <w:szCs w:val="24"/>
              </w:rPr>
              <w:sym w:font="Wingdings 2" w:char="F0A3"/>
            </w:r>
          </w:p>
        </w:tc>
      </w:tr>
    </w:tbl>
    <w:p w14:paraId="3BA26119" w14:textId="77777777" w:rsidR="00FE635B" w:rsidRPr="00780E2E" w:rsidRDefault="00FE635B" w:rsidP="007450C9">
      <w:pPr>
        <w:spacing w:after="0" w:line="276" w:lineRule="auto"/>
        <w:jc w:val="lowKashida"/>
        <w:rPr>
          <w:rFonts w:cs="B Nazanin"/>
          <w:sz w:val="18"/>
          <w:szCs w:val="18"/>
          <w:rtl/>
        </w:rPr>
      </w:pPr>
    </w:p>
    <w:tbl>
      <w:tblPr>
        <w:bidiVisual/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7"/>
        <w:gridCol w:w="2841"/>
        <w:gridCol w:w="1977"/>
      </w:tblGrid>
      <w:tr w:rsidR="00BC44A0" w:rsidRPr="000F3A6F" w14:paraId="7A6F7FC1" w14:textId="77777777" w:rsidTr="003D1391">
        <w:trPr>
          <w:trHeight w:val="257"/>
          <w:jc w:val="center"/>
        </w:trPr>
        <w:tc>
          <w:tcPr>
            <w:tcW w:w="9635" w:type="dxa"/>
            <w:gridSpan w:val="3"/>
            <w:tcBorders>
              <w:top w:val="nil"/>
              <w:left w:val="nil"/>
              <w:right w:val="nil"/>
            </w:tcBorders>
          </w:tcPr>
          <w:p w14:paraId="6D553F6F" w14:textId="64531B5F" w:rsidR="00BC44A0" w:rsidRPr="000F3A6F" w:rsidRDefault="00F36212" w:rsidP="00F36212">
            <w:pPr>
              <w:spacing w:after="120" w:line="240" w:lineRule="auto"/>
              <w:jc w:val="both"/>
              <w:rPr>
                <w:rFonts w:ascii="Calibri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70C0"/>
                <w:sz w:val="28"/>
                <w:szCs w:val="28"/>
                <w:rtl/>
              </w:rPr>
              <w:t>1-</w:t>
            </w:r>
            <w:r w:rsidR="00BC44A0" w:rsidRPr="001B2AB6">
              <w:rPr>
                <w:rFonts w:ascii="Calibri" w:hAnsi="Calibri" w:cs="B Nazanin"/>
                <w:b/>
                <w:bCs/>
                <w:color w:val="0070C0"/>
                <w:sz w:val="28"/>
                <w:szCs w:val="28"/>
                <w:rtl/>
              </w:rPr>
              <w:t xml:space="preserve"> اطلاعات متقاضی</w:t>
            </w:r>
          </w:p>
        </w:tc>
      </w:tr>
      <w:tr w:rsidR="00E91C37" w:rsidRPr="000F3A6F" w14:paraId="6489F51A" w14:textId="77777777" w:rsidTr="00E91C37">
        <w:trPr>
          <w:trHeight w:val="504"/>
          <w:jc w:val="center"/>
        </w:trPr>
        <w:tc>
          <w:tcPr>
            <w:tcW w:w="7658" w:type="dxa"/>
            <w:gridSpan w:val="2"/>
            <w:vAlign w:val="center"/>
          </w:tcPr>
          <w:p w14:paraId="177275C3" w14:textId="306B1265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نام 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>متقاضی (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مدیر پروژه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>)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:</w:t>
            </w:r>
          </w:p>
        </w:tc>
        <w:tc>
          <w:tcPr>
            <w:tcW w:w="1977" w:type="dxa"/>
            <w:vMerge w:val="restart"/>
            <w:shd w:val="clear" w:color="auto" w:fill="F2F2F2" w:themeFill="background1" w:themeFillShade="F2"/>
            <w:vAlign w:val="center"/>
          </w:tcPr>
          <w:p w14:paraId="4538F96E" w14:textId="77777777" w:rsidR="00E91C37" w:rsidRPr="00E91C37" w:rsidRDefault="00E91C37" w:rsidP="00E91C3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E91C37">
              <w:rPr>
                <w:rFonts w:cs="B Nazanin" w:hint="cs"/>
                <w:sz w:val="24"/>
                <w:szCs w:val="24"/>
                <w:rtl/>
              </w:rPr>
              <w:t xml:space="preserve">تصویر پرسنلی </w:t>
            </w:r>
          </w:p>
          <w:p w14:paraId="228507D3" w14:textId="60194A01" w:rsidR="00E91C37" w:rsidRPr="00E91C37" w:rsidRDefault="00E91C37" w:rsidP="00E91C37">
            <w:pPr>
              <w:jc w:val="center"/>
              <w:rPr>
                <w:rFonts w:cs="B Nazanin"/>
                <w:b/>
                <w:bCs/>
                <w:rtl/>
              </w:rPr>
            </w:pPr>
            <w:r w:rsidRPr="00E91C37">
              <w:rPr>
                <w:rFonts w:cs="B Nazanin" w:hint="cs"/>
                <w:sz w:val="24"/>
                <w:szCs w:val="24"/>
                <w:rtl/>
              </w:rPr>
              <w:t>متقاضی</w:t>
            </w:r>
          </w:p>
        </w:tc>
      </w:tr>
      <w:tr w:rsidR="00E91C37" w:rsidRPr="000F3A6F" w14:paraId="6B1D966D" w14:textId="77777777" w:rsidTr="00E91C37">
        <w:trPr>
          <w:trHeight w:val="502"/>
          <w:jc w:val="center"/>
        </w:trPr>
        <w:tc>
          <w:tcPr>
            <w:tcW w:w="7658" w:type="dxa"/>
            <w:gridSpan w:val="2"/>
            <w:vAlign w:val="center"/>
          </w:tcPr>
          <w:p w14:paraId="44E242C3" w14:textId="42EA43F0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نام لاتین 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>متقاضی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:</w:t>
            </w:r>
          </w:p>
        </w:tc>
        <w:tc>
          <w:tcPr>
            <w:tcW w:w="1977" w:type="dxa"/>
            <w:vMerge/>
            <w:shd w:val="clear" w:color="auto" w:fill="F2F2F2" w:themeFill="background1" w:themeFillShade="F2"/>
            <w:vAlign w:val="center"/>
          </w:tcPr>
          <w:p w14:paraId="470021CD" w14:textId="492FABE5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</w:p>
        </w:tc>
      </w:tr>
      <w:tr w:rsidR="00E91C37" w:rsidRPr="000F3A6F" w14:paraId="2BA96E60" w14:textId="77777777" w:rsidTr="00E91C37">
        <w:trPr>
          <w:trHeight w:val="502"/>
          <w:jc w:val="center"/>
        </w:trPr>
        <w:tc>
          <w:tcPr>
            <w:tcW w:w="7658" w:type="dxa"/>
            <w:gridSpan w:val="2"/>
            <w:vAlign w:val="center"/>
          </w:tcPr>
          <w:p w14:paraId="04EE689B" w14:textId="329BD622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عنوان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 پروژه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 xml:space="preserve"> مبنا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:</w:t>
            </w:r>
          </w:p>
        </w:tc>
        <w:tc>
          <w:tcPr>
            <w:tcW w:w="1977" w:type="dxa"/>
            <w:vMerge/>
            <w:shd w:val="clear" w:color="auto" w:fill="F2F2F2" w:themeFill="background1" w:themeFillShade="F2"/>
            <w:vAlign w:val="center"/>
          </w:tcPr>
          <w:p w14:paraId="6920D572" w14:textId="73906137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</w:p>
        </w:tc>
      </w:tr>
      <w:tr w:rsidR="00E91C37" w:rsidRPr="000F3A6F" w14:paraId="6E15D4F4" w14:textId="77777777" w:rsidTr="00E91C37">
        <w:trPr>
          <w:trHeight w:val="502"/>
          <w:jc w:val="center"/>
        </w:trPr>
        <w:tc>
          <w:tcPr>
            <w:tcW w:w="7658" w:type="dxa"/>
            <w:gridSpan w:val="2"/>
            <w:vAlign w:val="center"/>
          </w:tcPr>
          <w:p w14:paraId="76108A23" w14:textId="7EF1A3E1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عنوان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 لاتین پروژه 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>مبنا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:</w:t>
            </w:r>
          </w:p>
        </w:tc>
        <w:tc>
          <w:tcPr>
            <w:tcW w:w="1977" w:type="dxa"/>
            <w:vMerge/>
            <w:shd w:val="clear" w:color="auto" w:fill="F2F2F2" w:themeFill="background1" w:themeFillShade="F2"/>
            <w:vAlign w:val="center"/>
          </w:tcPr>
          <w:p w14:paraId="1DFC2B4C" w14:textId="7396AA4F" w:rsidR="00E91C37" w:rsidRPr="000F3A6F" w:rsidRDefault="00E91C37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</w:p>
        </w:tc>
      </w:tr>
      <w:tr w:rsidR="00E71AB0" w:rsidRPr="000F3A6F" w14:paraId="6C13BCC4" w14:textId="77777777" w:rsidTr="00AF44FE">
        <w:trPr>
          <w:trHeight w:val="502"/>
          <w:jc w:val="center"/>
        </w:trPr>
        <w:tc>
          <w:tcPr>
            <w:tcW w:w="4817" w:type="dxa"/>
            <w:vAlign w:val="center"/>
          </w:tcPr>
          <w:p w14:paraId="2B3A5069" w14:textId="19E3D014" w:rsidR="00E71AB0" w:rsidRPr="000F3A6F" w:rsidRDefault="00E71AB0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 w:hint="cs"/>
                <w:sz w:val="24"/>
                <w:szCs w:val="24"/>
                <w:rtl/>
              </w:rPr>
              <w:t>کد ملی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 xml:space="preserve"> متقاضی</w:t>
            </w:r>
            <w:r w:rsidRPr="000F3A6F">
              <w:rPr>
                <w:rFonts w:ascii="Calibri" w:hAnsi="Calibri"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4818" w:type="dxa"/>
            <w:gridSpan w:val="2"/>
            <w:vAlign w:val="center"/>
          </w:tcPr>
          <w:p w14:paraId="356E85E7" w14:textId="319A5E0B" w:rsidR="00E71AB0" w:rsidRPr="000F3A6F" w:rsidRDefault="00E71AB0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 w:hint="cs"/>
                <w:sz w:val="24"/>
                <w:szCs w:val="24"/>
                <w:rtl/>
              </w:rPr>
              <w:t>تاریخ تولد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 xml:space="preserve"> متقاضی</w:t>
            </w:r>
            <w:r w:rsidRPr="000F3A6F">
              <w:rPr>
                <w:rFonts w:ascii="Calibri" w:hAnsi="Calibri" w:cs="B Nazanin" w:hint="cs"/>
                <w:sz w:val="24"/>
                <w:szCs w:val="24"/>
                <w:rtl/>
              </w:rPr>
              <w:t>:</w:t>
            </w:r>
          </w:p>
        </w:tc>
      </w:tr>
      <w:tr w:rsidR="00BC44A0" w:rsidRPr="000F3A6F" w14:paraId="52373DAF" w14:textId="77777777" w:rsidTr="00BC44A0">
        <w:trPr>
          <w:trHeight w:val="552"/>
          <w:jc w:val="center"/>
        </w:trPr>
        <w:tc>
          <w:tcPr>
            <w:tcW w:w="9635" w:type="dxa"/>
            <w:gridSpan w:val="3"/>
            <w:vAlign w:val="center"/>
          </w:tcPr>
          <w:p w14:paraId="3FDB1166" w14:textId="0A16985A" w:rsidR="00BC44A0" w:rsidRPr="000F3A6F" w:rsidRDefault="00BC44A0" w:rsidP="00E71AB0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نام سازمان:</w:t>
            </w:r>
          </w:p>
        </w:tc>
      </w:tr>
      <w:tr w:rsidR="00BC44A0" w:rsidRPr="000F3A6F" w14:paraId="2142D53F" w14:textId="77777777" w:rsidTr="00BC44A0">
        <w:trPr>
          <w:trHeight w:val="618"/>
          <w:jc w:val="center"/>
        </w:trPr>
        <w:tc>
          <w:tcPr>
            <w:tcW w:w="9635" w:type="dxa"/>
            <w:gridSpan w:val="3"/>
            <w:vAlign w:val="center"/>
          </w:tcPr>
          <w:p w14:paraId="2C46554A" w14:textId="77777777" w:rsidR="00BC44A0" w:rsidRPr="000F3A6F" w:rsidRDefault="00BC44A0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نام لاتین سازمان:</w:t>
            </w:r>
          </w:p>
        </w:tc>
      </w:tr>
      <w:tr w:rsidR="00E71AB0" w:rsidRPr="000F3A6F" w14:paraId="32E277C0" w14:textId="77777777" w:rsidTr="00170EDE">
        <w:trPr>
          <w:trHeight w:val="618"/>
          <w:jc w:val="center"/>
        </w:trPr>
        <w:tc>
          <w:tcPr>
            <w:tcW w:w="4817" w:type="dxa"/>
            <w:vAlign w:val="center"/>
          </w:tcPr>
          <w:p w14:paraId="706EE476" w14:textId="77777777" w:rsidR="00E71AB0" w:rsidRPr="000F3A6F" w:rsidRDefault="00E71AB0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 w:hint="cs"/>
                <w:sz w:val="24"/>
                <w:szCs w:val="24"/>
                <w:rtl/>
              </w:rPr>
              <w:t>تاریخ شروع به کار</w:t>
            </w:r>
            <w:r>
              <w:rPr>
                <w:rFonts w:ascii="Calibri" w:hAnsi="Calibri" w:cs="B Nazanin" w:hint="cs"/>
                <w:sz w:val="24"/>
                <w:szCs w:val="24"/>
                <w:rtl/>
              </w:rPr>
              <w:t xml:space="preserve"> در سازمان</w:t>
            </w:r>
            <w:r w:rsidRPr="000F3A6F">
              <w:rPr>
                <w:rFonts w:ascii="Calibri" w:hAnsi="Calibri"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4818" w:type="dxa"/>
            <w:gridSpan w:val="2"/>
            <w:vAlign w:val="center"/>
          </w:tcPr>
          <w:p w14:paraId="1B76AD49" w14:textId="5BE2FBA9" w:rsidR="00E71AB0" w:rsidRPr="000F3A6F" w:rsidRDefault="00E71AB0" w:rsidP="003D1391">
            <w:pPr>
              <w:spacing w:after="120" w:line="240" w:lineRule="auto"/>
              <w:rPr>
                <w:rFonts w:ascii="Calibri" w:hAnsi="Calibri" w:cs="B Nazanin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sz w:val="24"/>
                <w:szCs w:val="24"/>
                <w:rtl/>
              </w:rPr>
              <w:t>تاریخ انفصال از سازمان:</w:t>
            </w:r>
          </w:p>
        </w:tc>
      </w:tr>
      <w:tr w:rsidR="00BC44A0" w:rsidRPr="000F3A6F" w14:paraId="1D153CFE" w14:textId="77777777" w:rsidTr="00BC44A0">
        <w:trPr>
          <w:trHeight w:val="432"/>
          <w:jc w:val="center"/>
        </w:trPr>
        <w:tc>
          <w:tcPr>
            <w:tcW w:w="9635" w:type="dxa"/>
            <w:gridSpan w:val="3"/>
          </w:tcPr>
          <w:p w14:paraId="1BFB91CE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جایگاه سازمان متقاضی (کارفرما، پیمانکار، مدیریت پیمان، مشاور):</w:t>
            </w:r>
          </w:p>
        </w:tc>
      </w:tr>
      <w:tr w:rsidR="00BC44A0" w:rsidRPr="000F3A6F" w14:paraId="2FAC1A93" w14:textId="77777777" w:rsidTr="00BC44A0">
        <w:trPr>
          <w:trHeight w:val="525"/>
          <w:jc w:val="center"/>
        </w:trPr>
        <w:tc>
          <w:tcPr>
            <w:tcW w:w="9635" w:type="dxa"/>
            <w:gridSpan w:val="3"/>
          </w:tcPr>
          <w:p w14:paraId="52D195BE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نشاني سازمان :</w:t>
            </w:r>
          </w:p>
          <w:p w14:paraId="4D6A8013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آدرس:</w:t>
            </w:r>
          </w:p>
          <w:p w14:paraId="09C041E1" w14:textId="77777777" w:rsidR="00BC44A0" w:rsidRPr="000F3A6F" w:rsidRDefault="00BC44A0" w:rsidP="003D1391">
            <w:pPr>
              <w:tabs>
                <w:tab w:val="right" w:pos="4950"/>
              </w:tabs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كد پستي:                                                        صندوق پستي:</w:t>
            </w:r>
          </w:p>
        </w:tc>
      </w:tr>
      <w:tr w:rsidR="00BC44A0" w:rsidRPr="000F3A6F" w14:paraId="04540BDE" w14:textId="77777777" w:rsidTr="00BC44A0">
        <w:trPr>
          <w:trHeight w:val="525"/>
          <w:jc w:val="center"/>
        </w:trPr>
        <w:tc>
          <w:tcPr>
            <w:tcW w:w="9635" w:type="dxa"/>
            <w:gridSpan w:val="3"/>
          </w:tcPr>
          <w:p w14:paraId="788437F7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شماره تلفن متقاضی: </w:t>
            </w:r>
            <w:r w:rsidRPr="000F3A6F">
              <w:rPr>
                <w:rFonts w:ascii="Calibri" w:hAnsi="Calibri" w:cs="B Nazanin"/>
                <w:sz w:val="24"/>
                <w:szCs w:val="24"/>
                <w:u w:val="single"/>
                <w:rtl/>
              </w:rPr>
              <w:t>(ذکر یک شماره ثابت و یک شماره همراه الزامی است)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  :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ab/>
            </w:r>
          </w:p>
          <w:p w14:paraId="0363F246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 ايميل:  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ab/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ab/>
              <w:t xml:space="preserve">                                  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ab/>
              <w:t xml:space="preserve">         فاكس: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ab/>
            </w:r>
          </w:p>
          <w:p w14:paraId="2C521E81" w14:textId="0F306AC1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نشانی مدیر پروژه متقاضی (در صورتیکه با آدرس فوق الذکر متفاوت باشد ذکر شود):</w:t>
            </w:r>
          </w:p>
          <w:p w14:paraId="656901BE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آدرس:</w:t>
            </w:r>
          </w:p>
          <w:p w14:paraId="0874CFC9" w14:textId="77777777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كد پستي:                                                        صندوق پستي:</w:t>
            </w:r>
          </w:p>
        </w:tc>
      </w:tr>
      <w:tr w:rsidR="00BC44A0" w:rsidRPr="000F3A6F" w14:paraId="28BA1D9E" w14:textId="77777777" w:rsidTr="00BC44A0">
        <w:trPr>
          <w:trHeight w:val="525"/>
          <w:jc w:val="center"/>
        </w:trPr>
        <w:tc>
          <w:tcPr>
            <w:tcW w:w="9635" w:type="dxa"/>
            <w:gridSpan w:val="3"/>
          </w:tcPr>
          <w:p w14:paraId="1B842EC1" w14:textId="0D2BF5A3" w:rsidR="00BC44A0" w:rsidRPr="000F3A6F" w:rsidRDefault="00BC44A0" w:rsidP="003D1391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آيا فرد متقاضی عضو حقیقي انجمن مديريت پروژه ايران مي‌باشد؟ </w:t>
            </w:r>
            <w:r w:rsidR="00E71AB0">
              <w:rPr>
                <w:rFonts w:cs="B Nazanin" w:hint="cs"/>
                <w:sz w:val="24"/>
                <w:szCs w:val="24"/>
                <w:rtl/>
              </w:rPr>
              <w:t>بلی</w:t>
            </w:r>
            <w:r w:rsidR="00E71AB0" w:rsidRPr="000F3A6F">
              <w:rPr>
                <w:rFonts w:cs="B Nazanin" w:hint="cs"/>
                <w:sz w:val="24"/>
                <w:szCs w:val="24"/>
              </w:rPr>
              <w:sym w:font="Wingdings 2" w:char="F0A3"/>
            </w:r>
            <w:r w:rsidR="00E71AB0">
              <w:rPr>
                <w:rFonts w:cs="B Nazanin" w:hint="cs"/>
                <w:sz w:val="24"/>
                <w:szCs w:val="24"/>
                <w:rtl/>
              </w:rPr>
              <w:t xml:space="preserve">    خیر</w:t>
            </w:r>
            <w:r w:rsidR="00E71AB0" w:rsidRPr="000F3A6F">
              <w:rPr>
                <w:rFonts w:cs="B Nazanin" w:hint="cs"/>
                <w:sz w:val="24"/>
                <w:szCs w:val="24"/>
              </w:rPr>
              <w:sym w:font="Wingdings 2" w:char="F0A3"/>
            </w:r>
          </w:p>
          <w:p w14:paraId="39024FBF" w14:textId="1699AD5E" w:rsidR="00F10B55" w:rsidRPr="000F3A6F" w:rsidRDefault="00BC44A0" w:rsidP="00E71AB0">
            <w:pPr>
              <w:spacing w:after="120" w:line="240" w:lineRule="auto"/>
              <w:jc w:val="both"/>
              <w:rPr>
                <w:rFonts w:ascii="Calibri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>در صورت عضویت حقیقی، تاریخ شروع عضویت</w:t>
            </w:r>
            <w:r w:rsidR="00E71AB0">
              <w:rPr>
                <w:rFonts w:ascii="Calibri" w:hAnsi="Calibri" w:cs="B Nazanin" w:hint="cs"/>
                <w:sz w:val="24"/>
                <w:szCs w:val="24"/>
                <w:rtl/>
              </w:rPr>
              <w:t xml:space="preserve">:                               </w:t>
            </w:r>
            <w:r w:rsidRPr="000F3A6F">
              <w:rPr>
                <w:rFonts w:ascii="Calibri" w:hAnsi="Calibri" w:cs="B Nazanin"/>
                <w:sz w:val="24"/>
                <w:szCs w:val="24"/>
                <w:rtl/>
              </w:rPr>
              <w:t xml:space="preserve"> </w:t>
            </w:r>
            <w:r w:rsidR="00E71AB0">
              <w:rPr>
                <w:rFonts w:ascii="Calibri" w:hAnsi="Calibri" w:cs="B Nazanin" w:hint="cs"/>
                <w:sz w:val="24"/>
                <w:szCs w:val="24"/>
                <w:rtl/>
              </w:rPr>
              <w:t xml:space="preserve">و شماره عضویت:                     </w:t>
            </w:r>
          </w:p>
        </w:tc>
      </w:tr>
    </w:tbl>
    <w:p w14:paraId="37DA9A79" w14:textId="77777777" w:rsidR="00E71AB0" w:rsidRDefault="00E71AB0" w:rsidP="00490336">
      <w:pPr>
        <w:spacing w:after="0" w:line="240" w:lineRule="auto"/>
        <w:jc w:val="both"/>
        <w:rPr>
          <w:rFonts w:ascii="Calibri" w:hAnsi="Calibri" w:cs="B Nazanin"/>
          <w:b/>
          <w:bCs/>
          <w:color w:val="0070C0"/>
          <w:sz w:val="28"/>
          <w:szCs w:val="28"/>
          <w:rtl/>
        </w:rPr>
      </w:pPr>
    </w:p>
    <w:p w14:paraId="33065CA7" w14:textId="77777777" w:rsidR="00E71AB0" w:rsidRDefault="00E71AB0" w:rsidP="00490336">
      <w:pPr>
        <w:spacing w:after="0" w:line="240" w:lineRule="auto"/>
        <w:jc w:val="both"/>
        <w:rPr>
          <w:rFonts w:ascii="Calibri" w:hAnsi="Calibri" w:cs="B Nazanin"/>
          <w:b/>
          <w:bCs/>
          <w:color w:val="0070C0"/>
          <w:sz w:val="28"/>
          <w:szCs w:val="28"/>
          <w:rtl/>
        </w:rPr>
      </w:pPr>
    </w:p>
    <w:p w14:paraId="7C5D90C9" w14:textId="77777777" w:rsidR="00E71AB0" w:rsidRDefault="00E71AB0" w:rsidP="00490336">
      <w:pPr>
        <w:spacing w:after="0" w:line="240" w:lineRule="auto"/>
        <w:jc w:val="both"/>
        <w:rPr>
          <w:rFonts w:ascii="Calibri" w:hAnsi="Calibri" w:cs="B Nazanin"/>
          <w:b/>
          <w:bCs/>
          <w:color w:val="0070C0"/>
          <w:sz w:val="28"/>
          <w:szCs w:val="28"/>
          <w:rtl/>
        </w:rPr>
      </w:pPr>
    </w:p>
    <w:p w14:paraId="611FBD3C" w14:textId="161D47F0" w:rsidR="003D1391" w:rsidRPr="001B2AB6" w:rsidRDefault="00F36212" w:rsidP="00490336">
      <w:pPr>
        <w:spacing w:after="0" w:line="240" w:lineRule="auto"/>
        <w:jc w:val="both"/>
        <w:rPr>
          <w:rFonts w:ascii="Calibri" w:hAnsi="Calibri" w:cs="B Nazanin"/>
          <w:b/>
          <w:bCs/>
          <w:color w:val="0070C0"/>
          <w:sz w:val="28"/>
          <w:szCs w:val="28"/>
        </w:rPr>
      </w:pPr>
      <w:r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lastRenderedPageBreak/>
        <w:t>2-</w:t>
      </w:r>
      <w:r w:rsidR="003D1391" w:rsidRPr="001B2AB6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 xml:space="preserve"> </w:t>
      </w:r>
      <w:r w:rsidR="00490336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 xml:space="preserve">تحصیلات </w:t>
      </w:r>
      <w:r w:rsidR="003D1391" w:rsidRPr="001B2AB6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>و دوره ها</w:t>
      </w:r>
      <w:r w:rsidR="00E94D6B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>ی گذرانده شده</w:t>
      </w:r>
    </w:p>
    <w:p w14:paraId="19AB7EB1" w14:textId="72F60AE3" w:rsidR="003D1391" w:rsidRPr="00B53506" w:rsidRDefault="00FC679D" w:rsidP="00B53506">
      <w:pPr>
        <w:spacing w:after="0" w:line="240" w:lineRule="auto"/>
        <w:ind w:left="116"/>
        <w:jc w:val="both"/>
        <w:rPr>
          <w:rFonts w:ascii="Arial" w:hAnsi="Arial" w:cs="B Nazanin"/>
          <w:b/>
          <w:bCs/>
        </w:rPr>
      </w:pPr>
      <w:r w:rsidRPr="00B53506">
        <w:rPr>
          <w:rFonts w:ascii="Arial" w:hAnsi="Arial" w:cs="B Nazanin" w:hint="cs"/>
          <w:b/>
          <w:bCs/>
          <w:rtl/>
        </w:rPr>
        <w:t>تحصیلات دانشگاهی</w:t>
      </w:r>
    </w:p>
    <w:tbl>
      <w:tblPr>
        <w:tblStyle w:val="TableGrid"/>
        <w:bidiVisual/>
        <w:tblW w:w="0" w:type="auto"/>
        <w:tblInd w:w="132" w:type="dxa"/>
        <w:tblLook w:val="04A0" w:firstRow="1" w:lastRow="0" w:firstColumn="1" w:lastColumn="0" w:noHBand="0" w:noVBand="1"/>
      </w:tblPr>
      <w:tblGrid>
        <w:gridCol w:w="2884"/>
        <w:gridCol w:w="2530"/>
        <w:gridCol w:w="1407"/>
        <w:gridCol w:w="1408"/>
        <w:gridCol w:w="1267"/>
      </w:tblGrid>
      <w:tr w:rsidR="003D1391" w:rsidRPr="000F3A6F" w14:paraId="43ABDC31" w14:textId="77777777" w:rsidTr="00940877">
        <w:tc>
          <w:tcPr>
            <w:tcW w:w="2884" w:type="dxa"/>
            <w:shd w:val="clear" w:color="auto" w:fill="DEEAF6" w:themeFill="accent1" w:themeFillTint="33"/>
            <w:vAlign w:val="center"/>
          </w:tcPr>
          <w:p w14:paraId="6328023F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مدرک تحصیلی</w:t>
            </w:r>
          </w:p>
        </w:tc>
        <w:tc>
          <w:tcPr>
            <w:tcW w:w="2530" w:type="dxa"/>
            <w:shd w:val="clear" w:color="auto" w:fill="DEEAF6" w:themeFill="accent1" w:themeFillTint="33"/>
            <w:vAlign w:val="center"/>
          </w:tcPr>
          <w:p w14:paraId="10EB22B3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دانشگاه/ موسسه</w:t>
            </w:r>
          </w:p>
        </w:tc>
        <w:tc>
          <w:tcPr>
            <w:tcW w:w="1407" w:type="dxa"/>
            <w:shd w:val="clear" w:color="auto" w:fill="DEEAF6" w:themeFill="accent1" w:themeFillTint="33"/>
            <w:vAlign w:val="center"/>
          </w:tcPr>
          <w:p w14:paraId="279EF183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از تاریخ</w:t>
            </w:r>
          </w:p>
          <w:p w14:paraId="17A4092E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1408" w:type="dxa"/>
            <w:shd w:val="clear" w:color="auto" w:fill="DEEAF6" w:themeFill="accent1" w:themeFillTint="33"/>
            <w:vAlign w:val="center"/>
          </w:tcPr>
          <w:p w14:paraId="0B00F458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تا تاریخ</w:t>
            </w:r>
          </w:p>
          <w:p w14:paraId="3EAA8426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1267" w:type="dxa"/>
            <w:shd w:val="clear" w:color="auto" w:fill="DEEAF6" w:themeFill="accent1" w:themeFillTint="33"/>
            <w:vAlign w:val="center"/>
          </w:tcPr>
          <w:p w14:paraId="2E9C77C7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معدل</w:t>
            </w:r>
          </w:p>
        </w:tc>
      </w:tr>
      <w:tr w:rsidR="003D1391" w:rsidRPr="000F3A6F" w14:paraId="6E3CA403" w14:textId="77777777" w:rsidTr="00CE1AD7">
        <w:tc>
          <w:tcPr>
            <w:tcW w:w="2884" w:type="dxa"/>
          </w:tcPr>
          <w:p w14:paraId="332B27E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530" w:type="dxa"/>
          </w:tcPr>
          <w:p w14:paraId="19A6BC89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7" w:type="dxa"/>
          </w:tcPr>
          <w:p w14:paraId="2C9B91A9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8" w:type="dxa"/>
          </w:tcPr>
          <w:p w14:paraId="672FDB95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67" w:type="dxa"/>
          </w:tcPr>
          <w:p w14:paraId="3207BF2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19EB7B43" w14:textId="77777777" w:rsidTr="00CE1AD7">
        <w:tc>
          <w:tcPr>
            <w:tcW w:w="2884" w:type="dxa"/>
          </w:tcPr>
          <w:p w14:paraId="276D026C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530" w:type="dxa"/>
          </w:tcPr>
          <w:p w14:paraId="1C02C27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7" w:type="dxa"/>
          </w:tcPr>
          <w:p w14:paraId="30EB829C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8" w:type="dxa"/>
          </w:tcPr>
          <w:p w14:paraId="55FE6EA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67" w:type="dxa"/>
          </w:tcPr>
          <w:p w14:paraId="1CE8615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2AE9DEC9" w14:textId="77777777" w:rsidTr="00CE1AD7">
        <w:tc>
          <w:tcPr>
            <w:tcW w:w="2884" w:type="dxa"/>
          </w:tcPr>
          <w:p w14:paraId="79E46A57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530" w:type="dxa"/>
          </w:tcPr>
          <w:p w14:paraId="4AD083D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7" w:type="dxa"/>
          </w:tcPr>
          <w:p w14:paraId="3C5FA3A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8" w:type="dxa"/>
          </w:tcPr>
          <w:p w14:paraId="3C162CD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67" w:type="dxa"/>
          </w:tcPr>
          <w:p w14:paraId="39C3E30B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65631190" w14:textId="77777777" w:rsidTr="00CE1AD7">
        <w:tc>
          <w:tcPr>
            <w:tcW w:w="2884" w:type="dxa"/>
          </w:tcPr>
          <w:p w14:paraId="69148AE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530" w:type="dxa"/>
          </w:tcPr>
          <w:p w14:paraId="542291FE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7" w:type="dxa"/>
          </w:tcPr>
          <w:p w14:paraId="4D47ACB1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08" w:type="dxa"/>
          </w:tcPr>
          <w:p w14:paraId="51B8DFF6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67" w:type="dxa"/>
          </w:tcPr>
          <w:p w14:paraId="3C74BC2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</w:tbl>
    <w:p w14:paraId="24A5A2A5" w14:textId="77777777" w:rsidR="003D1391" w:rsidRPr="000F3A6F" w:rsidRDefault="003D1391" w:rsidP="003D1391">
      <w:pPr>
        <w:contextualSpacing/>
        <w:jc w:val="both"/>
        <w:rPr>
          <w:rFonts w:ascii="Arial" w:hAnsi="Arial" w:cs="B Nazanin"/>
          <w:b/>
          <w:bCs/>
          <w:color w:val="FF66FF"/>
          <w:rtl/>
        </w:rPr>
      </w:pPr>
    </w:p>
    <w:p w14:paraId="015D6BE9" w14:textId="343A44F8" w:rsidR="003D1391" w:rsidRPr="00B53506" w:rsidRDefault="003D1391" w:rsidP="00FC679D">
      <w:pPr>
        <w:contextualSpacing/>
        <w:jc w:val="both"/>
        <w:rPr>
          <w:rFonts w:ascii="Arial" w:hAnsi="Arial" w:cs="B Nazanin"/>
          <w:b/>
          <w:bCs/>
          <w:rtl/>
        </w:rPr>
      </w:pPr>
      <w:r w:rsidRPr="000F3A6F">
        <w:rPr>
          <w:rFonts w:ascii="Arial" w:hAnsi="Arial" w:cs="B Nazanin" w:hint="cs"/>
          <w:rtl/>
        </w:rPr>
        <w:t xml:space="preserve"> </w:t>
      </w:r>
      <w:r w:rsidRPr="00B53506">
        <w:rPr>
          <w:rFonts w:ascii="Arial" w:hAnsi="Arial" w:cs="B Nazanin" w:hint="cs"/>
          <w:b/>
          <w:bCs/>
          <w:rtl/>
        </w:rPr>
        <w:t>دوره ها یا آموزش های مرتبط با مدیریت پروژه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511"/>
        <w:gridCol w:w="2289"/>
        <w:gridCol w:w="1298"/>
        <w:gridCol w:w="1299"/>
        <w:gridCol w:w="1231"/>
      </w:tblGrid>
      <w:tr w:rsidR="003D1391" w:rsidRPr="000F3A6F" w14:paraId="34083539" w14:textId="77777777" w:rsidTr="00940877">
        <w:trPr>
          <w:jc w:val="center"/>
        </w:trPr>
        <w:tc>
          <w:tcPr>
            <w:tcW w:w="3511" w:type="dxa"/>
            <w:shd w:val="clear" w:color="auto" w:fill="DEEAF6" w:themeFill="accent1" w:themeFillTint="33"/>
            <w:vAlign w:val="center"/>
          </w:tcPr>
          <w:p w14:paraId="7801868F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عنوان دوره</w:t>
            </w:r>
          </w:p>
        </w:tc>
        <w:tc>
          <w:tcPr>
            <w:tcW w:w="2289" w:type="dxa"/>
            <w:shd w:val="clear" w:color="auto" w:fill="DEEAF6" w:themeFill="accent1" w:themeFillTint="33"/>
            <w:vAlign w:val="center"/>
          </w:tcPr>
          <w:p w14:paraId="6D940FA3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دانشگاه/ موسسه</w:t>
            </w:r>
          </w:p>
        </w:tc>
        <w:tc>
          <w:tcPr>
            <w:tcW w:w="1298" w:type="dxa"/>
            <w:shd w:val="clear" w:color="auto" w:fill="DEEAF6" w:themeFill="accent1" w:themeFillTint="33"/>
            <w:vAlign w:val="center"/>
          </w:tcPr>
          <w:p w14:paraId="6428D6F9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از تاریخ</w:t>
            </w:r>
          </w:p>
          <w:p w14:paraId="0DCC0AEB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1299" w:type="dxa"/>
            <w:shd w:val="clear" w:color="auto" w:fill="DEEAF6" w:themeFill="accent1" w:themeFillTint="33"/>
            <w:vAlign w:val="center"/>
          </w:tcPr>
          <w:p w14:paraId="67CB8188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تا تاریخ</w:t>
            </w:r>
          </w:p>
          <w:p w14:paraId="05352609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1231" w:type="dxa"/>
            <w:shd w:val="clear" w:color="auto" w:fill="DEEAF6" w:themeFill="accent1" w:themeFillTint="33"/>
            <w:vAlign w:val="center"/>
          </w:tcPr>
          <w:p w14:paraId="6300E2C3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مدرک/ گواهینامه (دارد/ندارد)</w:t>
            </w:r>
          </w:p>
        </w:tc>
      </w:tr>
      <w:tr w:rsidR="003D1391" w:rsidRPr="000F3A6F" w14:paraId="129056D9" w14:textId="77777777" w:rsidTr="00CE1AD7">
        <w:trPr>
          <w:jc w:val="center"/>
        </w:trPr>
        <w:tc>
          <w:tcPr>
            <w:tcW w:w="3511" w:type="dxa"/>
          </w:tcPr>
          <w:p w14:paraId="39EE922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10693F0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30A3C21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155AB2D2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538AE56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1BD09B87" w14:textId="77777777" w:rsidTr="00CE1AD7">
        <w:trPr>
          <w:jc w:val="center"/>
        </w:trPr>
        <w:tc>
          <w:tcPr>
            <w:tcW w:w="3511" w:type="dxa"/>
          </w:tcPr>
          <w:p w14:paraId="46608AE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00BE02D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147E83D6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54946AE7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5CD6142B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501BC3A3" w14:textId="77777777" w:rsidTr="00CE1AD7">
        <w:trPr>
          <w:jc w:val="center"/>
        </w:trPr>
        <w:tc>
          <w:tcPr>
            <w:tcW w:w="3511" w:type="dxa"/>
          </w:tcPr>
          <w:p w14:paraId="2CEB3EB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57D1E6EB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2A94A98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24395A72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474F812F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51865BB9" w14:textId="77777777" w:rsidTr="00CE1AD7">
        <w:trPr>
          <w:jc w:val="center"/>
        </w:trPr>
        <w:tc>
          <w:tcPr>
            <w:tcW w:w="3511" w:type="dxa"/>
          </w:tcPr>
          <w:p w14:paraId="542D1CB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61B31315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2DF009D6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6CB61E39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21B2557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1E96DDD2" w14:textId="77777777" w:rsidTr="00CE1AD7">
        <w:trPr>
          <w:jc w:val="center"/>
        </w:trPr>
        <w:tc>
          <w:tcPr>
            <w:tcW w:w="3511" w:type="dxa"/>
          </w:tcPr>
          <w:p w14:paraId="2A79B4B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1A1637D5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6168A312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0644C85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17C5E961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57CFBB15" w14:textId="77777777" w:rsidTr="00CE1AD7">
        <w:trPr>
          <w:jc w:val="center"/>
        </w:trPr>
        <w:tc>
          <w:tcPr>
            <w:tcW w:w="3511" w:type="dxa"/>
          </w:tcPr>
          <w:p w14:paraId="1CC881E1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532B5E3E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41CB51A1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300776E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2969B84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45905634" w14:textId="77777777" w:rsidTr="00CE1AD7">
        <w:trPr>
          <w:jc w:val="center"/>
        </w:trPr>
        <w:tc>
          <w:tcPr>
            <w:tcW w:w="3511" w:type="dxa"/>
          </w:tcPr>
          <w:p w14:paraId="57490A6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289" w:type="dxa"/>
          </w:tcPr>
          <w:p w14:paraId="28217307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8" w:type="dxa"/>
          </w:tcPr>
          <w:p w14:paraId="2646AA5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99" w:type="dxa"/>
          </w:tcPr>
          <w:p w14:paraId="00007F9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231" w:type="dxa"/>
          </w:tcPr>
          <w:p w14:paraId="2E2B134E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</w:tbl>
    <w:p w14:paraId="5B2E56AC" w14:textId="77777777" w:rsidR="003D1391" w:rsidRPr="000F3A6F" w:rsidRDefault="003D1391" w:rsidP="003D1391">
      <w:pPr>
        <w:pStyle w:val="ListParagraph"/>
        <w:spacing w:after="0" w:line="240" w:lineRule="auto"/>
        <w:jc w:val="both"/>
        <w:rPr>
          <w:rFonts w:ascii="Arial" w:hAnsi="Arial" w:cs="B Nazanin"/>
          <w:b/>
          <w:bCs/>
        </w:rPr>
      </w:pPr>
    </w:p>
    <w:p w14:paraId="2703C5CA" w14:textId="07451231" w:rsidR="003D1391" w:rsidRPr="00F36212" w:rsidRDefault="00F36212" w:rsidP="00780E2E">
      <w:pPr>
        <w:spacing w:after="0" w:line="240" w:lineRule="auto"/>
        <w:jc w:val="both"/>
        <w:rPr>
          <w:rFonts w:ascii="Calibri" w:hAnsi="Calibri" w:cs="B Nazanin"/>
          <w:b/>
          <w:bCs/>
          <w:color w:val="0070C0"/>
          <w:sz w:val="28"/>
          <w:szCs w:val="28"/>
        </w:rPr>
      </w:pPr>
      <w:r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>3-</w:t>
      </w:r>
      <w:r w:rsidR="003D1391" w:rsidRPr="00F36212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 xml:space="preserve"> تجربه</w:t>
      </w:r>
      <w:r w:rsidR="000F19D7">
        <w:rPr>
          <w:rFonts w:ascii="Calibri" w:hAnsi="Calibri" w:cs="Calibri"/>
          <w:b/>
          <w:bCs/>
          <w:color w:val="0070C0"/>
          <w:sz w:val="28"/>
          <w:szCs w:val="28"/>
          <w:rtl/>
        </w:rPr>
        <w:softHyphen/>
      </w:r>
      <w:r w:rsidR="003D1391" w:rsidRPr="00F36212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>ی کاری</w:t>
      </w:r>
    </w:p>
    <w:p w14:paraId="56C78FC7" w14:textId="4AFC944D" w:rsidR="003D1391" w:rsidRPr="00B53506" w:rsidRDefault="003D1391" w:rsidP="00780E2E">
      <w:pPr>
        <w:spacing w:after="0"/>
        <w:jc w:val="both"/>
        <w:rPr>
          <w:rFonts w:ascii="Arial" w:hAnsi="Arial" w:cs="B Nazanin"/>
          <w:b/>
          <w:bCs/>
          <w:sz w:val="24"/>
          <w:szCs w:val="24"/>
          <w:rtl/>
        </w:rPr>
      </w:pPr>
      <w:r w:rsidRPr="00B53506">
        <w:rPr>
          <w:rFonts w:ascii="Arial" w:hAnsi="Arial" w:cs="B Nazanin" w:hint="cs"/>
          <w:b/>
          <w:bCs/>
          <w:sz w:val="24"/>
          <w:szCs w:val="24"/>
          <w:rtl/>
        </w:rPr>
        <w:t>شغل فعلی: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834"/>
        <w:gridCol w:w="1701"/>
        <w:gridCol w:w="2686"/>
        <w:gridCol w:w="2407"/>
      </w:tblGrid>
      <w:tr w:rsidR="003D1391" w:rsidRPr="000F3A6F" w14:paraId="7AA1D92E" w14:textId="77777777" w:rsidTr="00940877">
        <w:tc>
          <w:tcPr>
            <w:tcW w:w="2834" w:type="dxa"/>
            <w:shd w:val="clear" w:color="auto" w:fill="DEEAF6" w:themeFill="accent1" w:themeFillTint="33"/>
            <w:vAlign w:val="center"/>
          </w:tcPr>
          <w:p w14:paraId="7825E3F8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سمت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60A78CEA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از تاریخ</w:t>
            </w:r>
          </w:p>
          <w:p w14:paraId="16D5D589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2686" w:type="dxa"/>
            <w:shd w:val="clear" w:color="auto" w:fill="DEEAF6" w:themeFill="accent1" w:themeFillTint="33"/>
            <w:vAlign w:val="center"/>
          </w:tcPr>
          <w:p w14:paraId="246DAB28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شرکت/ سازمان</w:t>
            </w:r>
          </w:p>
        </w:tc>
        <w:tc>
          <w:tcPr>
            <w:tcW w:w="2407" w:type="dxa"/>
            <w:shd w:val="clear" w:color="auto" w:fill="DEEAF6" w:themeFill="accent1" w:themeFillTint="33"/>
            <w:vAlign w:val="center"/>
          </w:tcPr>
          <w:p w14:paraId="1E4BF4D3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حوزه</w:t>
            </w:r>
          </w:p>
          <w:p w14:paraId="62FC0D94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3C857238" w14:textId="77777777" w:rsidTr="00CE1AD7">
        <w:tc>
          <w:tcPr>
            <w:tcW w:w="2834" w:type="dxa"/>
          </w:tcPr>
          <w:p w14:paraId="2E15A19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701" w:type="dxa"/>
          </w:tcPr>
          <w:p w14:paraId="0EE3E1D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686" w:type="dxa"/>
          </w:tcPr>
          <w:p w14:paraId="575C98E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07" w:type="dxa"/>
          </w:tcPr>
          <w:p w14:paraId="1661AF0E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</w:tbl>
    <w:p w14:paraId="0F7D43C5" w14:textId="77777777" w:rsidR="003D1391" w:rsidRPr="000F3A6F" w:rsidRDefault="003D1391" w:rsidP="003D1391">
      <w:pPr>
        <w:contextualSpacing/>
        <w:jc w:val="both"/>
        <w:rPr>
          <w:rFonts w:ascii="Arial" w:hAnsi="Arial" w:cs="B Nazanin"/>
          <w:b/>
          <w:bCs/>
          <w:color w:val="FF66FF"/>
          <w:rtl/>
        </w:rPr>
      </w:pPr>
    </w:p>
    <w:p w14:paraId="539DA612" w14:textId="097EF39E" w:rsidR="003D1391" w:rsidRPr="00B53506" w:rsidRDefault="003D1391" w:rsidP="003D1391">
      <w:pPr>
        <w:spacing w:after="0"/>
        <w:jc w:val="both"/>
        <w:rPr>
          <w:rFonts w:ascii="Arial" w:hAnsi="Arial" w:cs="B Nazanin"/>
          <w:b/>
          <w:bCs/>
          <w:sz w:val="24"/>
          <w:szCs w:val="24"/>
          <w:rtl/>
        </w:rPr>
      </w:pPr>
      <w:r w:rsidRPr="00B53506">
        <w:rPr>
          <w:rFonts w:ascii="Arial" w:hAnsi="Arial" w:cs="B Nazanin" w:hint="cs"/>
          <w:b/>
          <w:bCs/>
          <w:sz w:val="24"/>
          <w:szCs w:val="24"/>
          <w:rtl/>
        </w:rPr>
        <w:t>سابقه کار قبلی (از جدید به قدیم)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8"/>
        <w:gridCol w:w="1455"/>
        <w:gridCol w:w="1380"/>
        <w:gridCol w:w="2412"/>
        <w:gridCol w:w="1973"/>
      </w:tblGrid>
      <w:tr w:rsidR="003D1391" w:rsidRPr="000F3A6F" w14:paraId="207E0828" w14:textId="77777777" w:rsidTr="00940877">
        <w:tc>
          <w:tcPr>
            <w:tcW w:w="2408" w:type="dxa"/>
            <w:shd w:val="clear" w:color="auto" w:fill="DEEAF6" w:themeFill="accent1" w:themeFillTint="33"/>
            <w:vAlign w:val="center"/>
          </w:tcPr>
          <w:p w14:paraId="23F5605E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سمت</w:t>
            </w:r>
          </w:p>
        </w:tc>
        <w:tc>
          <w:tcPr>
            <w:tcW w:w="1455" w:type="dxa"/>
            <w:shd w:val="clear" w:color="auto" w:fill="DEEAF6" w:themeFill="accent1" w:themeFillTint="33"/>
            <w:vAlign w:val="center"/>
          </w:tcPr>
          <w:p w14:paraId="177EBF6E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از تاریخ</w:t>
            </w:r>
          </w:p>
          <w:p w14:paraId="7482AB29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1380" w:type="dxa"/>
            <w:shd w:val="clear" w:color="auto" w:fill="DEEAF6" w:themeFill="accent1" w:themeFillTint="33"/>
            <w:vAlign w:val="center"/>
          </w:tcPr>
          <w:p w14:paraId="53ED39AE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تا تاریخ</w:t>
            </w:r>
          </w:p>
          <w:p w14:paraId="4ECAB6BB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(ماه و سال)</w:t>
            </w:r>
          </w:p>
        </w:tc>
        <w:tc>
          <w:tcPr>
            <w:tcW w:w="2412" w:type="dxa"/>
            <w:shd w:val="clear" w:color="auto" w:fill="DEEAF6" w:themeFill="accent1" w:themeFillTint="33"/>
            <w:vAlign w:val="center"/>
          </w:tcPr>
          <w:p w14:paraId="51D0FAB3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شرکت/ سازمان</w:t>
            </w:r>
          </w:p>
        </w:tc>
        <w:tc>
          <w:tcPr>
            <w:tcW w:w="1973" w:type="dxa"/>
            <w:shd w:val="clear" w:color="auto" w:fill="DEEAF6" w:themeFill="accent1" w:themeFillTint="33"/>
            <w:vAlign w:val="center"/>
          </w:tcPr>
          <w:p w14:paraId="592E8BE7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حوزه</w:t>
            </w:r>
          </w:p>
          <w:p w14:paraId="69BA05D1" w14:textId="77777777" w:rsidR="003D1391" w:rsidRPr="000F3A6F" w:rsidRDefault="003D1391" w:rsidP="0094087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4BA60EDD" w14:textId="77777777" w:rsidTr="00CE1AD7">
        <w:tc>
          <w:tcPr>
            <w:tcW w:w="2408" w:type="dxa"/>
          </w:tcPr>
          <w:p w14:paraId="1E0BA93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55" w:type="dxa"/>
          </w:tcPr>
          <w:p w14:paraId="40679625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380" w:type="dxa"/>
          </w:tcPr>
          <w:p w14:paraId="60F7EA3F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12" w:type="dxa"/>
          </w:tcPr>
          <w:p w14:paraId="21E266CE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73" w:type="dxa"/>
          </w:tcPr>
          <w:p w14:paraId="058EA03E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7F0C570B" w14:textId="77777777" w:rsidTr="00CE1AD7">
        <w:tc>
          <w:tcPr>
            <w:tcW w:w="2408" w:type="dxa"/>
          </w:tcPr>
          <w:p w14:paraId="3C9511CC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55" w:type="dxa"/>
          </w:tcPr>
          <w:p w14:paraId="3DD88CF6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380" w:type="dxa"/>
          </w:tcPr>
          <w:p w14:paraId="37A488A4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12" w:type="dxa"/>
          </w:tcPr>
          <w:p w14:paraId="3E1ADC29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73" w:type="dxa"/>
          </w:tcPr>
          <w:p w14:paraId="277CEFE8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661ABD42" w14:textId="77777777" w:rsidTr="00CE1AD7">
        <w:tc>
          <w:tcPr>
            <w:tcW w:w="2408" w:type="dxa"/>
          </w:tcPr>
          <w:p w14:paraId="177430F1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55" w:type="dxa"/>
          </w:tcPr>
          <w:p w14:paraId="5F864F69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380" w:type="dxa"/>
          </w:tcPr>
          <w:p w14:paraId="3EA16262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12" w:type="dxa"/>
          </w:tcPr>
          <w:p w14:paraId="5048316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73" w:type="dxa"/>
          </w:tcPr>
          <w:p w14:paraId="7C9B1FA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467E9FCB" w14:textId="77777777" w:rsidTr="00CE1AD7">
        <w:tc>
          <w:tcPr>
            <w:tcW w:w="2408" w:type="dxa"/>
          </w:tcPr>
          <w:p w14:paraId="2ADB7A99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55" w:type="dxa"/>
          </w:tcPr>
          <w:p w14:paraId="40FB0F75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380" w:type="dxa"/>
          </w:tcPr>
          <w:p w14:paraId="7A8CC71A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12" w:type="dxa"/>
          </w:tcPr>
          <w:p w14:paraId="05BF3B37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73" w:type="dxa"/>
          </w:tcPr>
          <w:p w14:paraId="144F6FBF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09A5FAC1" w14:textId="77777777" w:rsidTr="00CE1AD7">
        <w:tc>
          <w:tcPr>
            <w:tcW w:w="2408" w:type="dxa"/>
          </w:tcPr>
          <w:p w14:paraId="02C50B7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55" w:type="dxa"/>
          </w:tcPr>
          <w:p w14:paraId="5C546F40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380" w:type="dxa"/>
          </w:tcPr>
          <w:p w14:paraId="2E3CC07F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12" w:type="dxa"/>
          </w:tcPr>
          <w:p w14:paraId="6BB1953C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73" w:type="dxa"/>
          </w:tcPr>
          <w:p w14:paraId="16B71B7B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71A61005" w14:textId="77777777" w:rsidTr="00CE1AD7">
        <w:tc>
          <w:tcPr>
            <w:tcW w:w="2408" w:type="dxa"/>
          </w:tcPr>
          <w:p w14:paraId="3F917303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455" w:type="dxa"/>
          </w:tcPr>
          <w:p w14:paraId="49F61D12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380" w:type="dxa"/>
          </w:tcPr>
          <w:p w14:paraId="01C6135C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2412" w:type="dxa"/>
          </w:tcPr>
          <w:p w14:paraId="26E15F67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  <w:tc>
          <w:tcPr>
            <w:tcW w:w="1973" w:type="dxa"/>
          </w:tcPr>
          <w:p w14:paraId="2F15C7FD" w14:textId="77777777" w:rsidR="003D1391" w:rsidRPr="000F3A6F" w:rsidRDefault="003D1391" w:rsidP="00CE1AD7">
            <w:pPr>
              <w:contextualSpacing/>
              <w:jc w:val="center"/>
              <w:rPr>
                <w:rFonts w:ascii="Arial" w:hAnsi="Arial" w:cs="B Nazanin"/>
                <w:rtl/>
              </w:rPr>
            </w:pPr>
          </w:p>
        </w:tc>
      </w:tr>
    </w:tbl>
    <w:p w14:paraId="00EAFA31" w14:textId="77777777" w:rsidR="003D1391" w:rsidRPr="000F3A6F" w:rsidRDefault="003D1391" w:rsidP="003D1391">
      <w:pPr>
        <w:contextualSpacing/>
        <w:jc w:val="both"/>
        <w:rPr>
          <w:rFonts w:ascii="Arial" w:hAnsi="Arial" w:cs="B Nazanin"/>
          <w:b/>
          <w:bCs/>
          <w:color w:val="FF66FF"/>
          <w:rtl/>
        </w:rPr>
      </w:pPr>
    </w:p>
    <w:p w14:paraId="77F9365D" w14:textId="6EE42DA6" w:rsidR="003D1391" w:rsidRPr="00F36212" w:rsidRDefault="00F36212" w:rsidP="00CE1AD7">
      <w:pPr>
        <w:spacing w:after="0" w:line="240" w:lineRule="auto"/>
        <w:jc w:val="both"/>
        <w:rPr>
          <w:rFonts w:ascii="Calibri" w:hAnsi="Calibri" w:cs="B Nazanin"/>
          <w:b/>
          <w:bCs/>
          <w:color w:val="0070C0"/>
          <w:sz w:val="28"/>
          <w:szCs w:val="28"/>
        </w:rPr>
      </w:pPr>
      <w:r w:rsidRPr="00F36212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lastRenderedPageBreak/>
        <w:t>4-</w:t>
      </w:r>
      <w:r w:rsidR="003D1391" w:rsidRPr="00F36212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 xml:space="preserve"> معرف ها</w:t>
      </w:r>
    </w:p>
    <w:p w14:paraId="72802BCE" w14:textId="30EB4E75" w:rsidR="003D1391" w:rsidRDefault="003D1391" w:rsidP="00442DA2">
      <w:pPr>
        <w:spacing w:after="0"/>
        <w:jc w:val="both"/>
        <w:rPr>
          <w:rFonts w:ascii="Arial" w:hAnsi="Arial" w:cs="B Nazanin"/>
          <w:rtl/>
        </w:rPr>
      </w:pPr>
      <w:r w:rsidRPr="00F36212">
        <w:rPr>
          <w:rFonts w:ascii="Arial" w:hAnsi="Arial" w:cs="B Nazanin" w:hint="cs"/>
          <w:b/>
          <w:bCs/>
          <w:rtl/>
        </w:rPr>
        <w:t>معرف 1: کارفرما</w:t>
      </w:r>
      <w:r w:rsidRPr="00F36212">
        <w:rPr>
          <w:rFonts w:ascii="Arial" w:hAnsi="Arial" w:cs="B Nazanin"/>
          <w:b/>
          <w:bCs/>
          <w:rtl/>
        </w:rPr>
        <w:t>/ مدیر پر</w:t>
      </w:r>
      <w:r w:rsidR="00F36212" w:rsidRPr="00F36212">
        <w:rPr>
          <w:rFonts w:ascii="Arial" w:hAnsi="Arial" w:cs="B Nazanin"/>
          <w:b/>
          <w:bCs/>
          <w:rtl/>
        </w:rPr>
        <w:t>وژه کارفرما</w:t>
      </w:r>
      <w:r w:rsidR="00F36212">
        <w:rPr>
          <w:rFonts w:ascii="Arial" w:hAnsi="Arial" w:cs="B Nazanin" w:hint="cs"/>
          <w:rtl/>
        </w:rPr>
        <w:t xml:space="preserve"> </w:t>
      </w:r>
      <w:r w:rsidR="00FC679D" w:rsidRPr="00FC679D">
        <w:rPr>
          <w:rFonts w:ascii="Arial" w:hAnsi="Arial" w:cs="B Nazanin" w:hint="cs"/>
          <w:b/>
          <w:bCs/>
          <w:rtl/>
        </w:rPr>
        <w:t>در پروژه مبنا</w:t>
      </w:r>
      <w:r w:rsidR="00FC679D">
        <w:rPr>
          <w:rFonts w:ascii="Arial" w:hAnsi="Arial" w:cs="B Nazanin" w:hint="cs"/>
          <w:rtl/>
        </w:rPr>
        <w:t xml:space="preserve"> </w:t>
      </w:r>
      <w:r w:rsidR="00F36212">
        <w:rPr>
          <w:rFonts w:ascii="Arial" w:hAnsi="Arial" w:cs="B Nazanin" w:hint="cs"/>
          <w:rtl/>
        </w:rPr>
        <w:t xml:space="preserve">(کارفرمای پروژه مبنا </w:t>
      </w:r>
      <w:r w:rsidR="00442DA2">
        <w:rPr>
          <w:rFonts w:ascii="Arial" w:hAnsi="Arial" w:cs="B Nazanin" w:hint="cs"/>
          <w:rtl/>
        </w:rPr>
        <w:t xml:space="preserve">که </w:t>
      </w:r>
      <w:r w:rsidR="00F36212">
        <w:rPr>
          <w:rFonts w:ascii="Arial" w:hAnsi="Arial" w:cs="B Nazanin" w:hint="cs"/>
          <w:rtl/>
        </w:rPr>
        <w:t>جهت تدوین اظهارنامه استفاده شده است)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6200"/>
      </w:tblGrid>
      <w:tr w:rsidR="003D1391" w:rsidRPr="000F3A6F" w14:paraId="34A8D189" w14:textId="77777777" w:rsidTr="00E71AB0">
        <w:trPr>
          <w:jc w:val="center"/>
        </w:trPr>
        <w:tc>
          <w:tcPr>
            <w:tcW w:w="2708" w:type="dxa"/>
          </w:tcPr>
          <w:p w14:paraId="04831E1D" w14:textId="4BC5EF58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نام و نام خانوادگی</w:t>
            </w:r>
            <w:r w:rsidR="002C74C5" w:rsidRPr="000F3A6F">
              <w:rPr>
                <w:rFonts w:ascii="Arial" w:hAnsi="Arial" w:cs="B Nazanin" w:hint="cs"/>
                <w:rtl/>
              </w:rPr>
              <w:t xml:space="preserve"> مدیر پروژه کارفرما</w:t>
            </w:r>
          </w:p>
        </w:tc>
        <w:tc>
          <w:tcPr>
            <w:tcW w:w="6200" w:type="dxa"/>
          </w:tcPr>
          <w:p w14:paraId="352702F2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145D398B" w14:textId="77777777" w:rsidTr="00E71AB0">
        <w:trPr>
          <w:jc w:val="center"/>
        </w:trPr>
        <w:tc>
          <w:tcPr>
            <w:tcW w:w="2708" w:type="dxa"/>
          </w:tcPr>
          <w:p w14:paraId="4B7B4385" w14:textId="0A2EE126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شماره همراه</w:t>
            </w:r>
          </w:p>
        </w:tc>
        <w:tc>
          <w:tcPr>
            <w:tcW w:w="6200" w:type="dxa"/>
          </w:tcPr>
          <w:p w14:paraId="52DA1B7C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F36212" w:rsidRPr="000F3A6F" w14:paraId="6FF85164" w14:textId="77777777" w:rsidTr="00E71AB0">
        <w:trPr>
          <w:jc w:val="center"/>
        </w:trPr>
        <w:tc>
          <w:tcPr>
            <w:tcW w:w="2708" w:type="dxa"/>
          </w:tcPr>
          <w:p w14:paraId="7D79EF8F" w14:textId="14C1BDCB" w:rsidR="00F36212" w:rsidRPr="000F3A6F" w:rsidRDefault="00F36212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شماره تلفن </w:t>
            </w:r>
            <w:r>
              <w:rPr>
                <w:rFonts w:ascii="Arial" w:hAnsi="Arial" w:cs="B Nazanin" w:hint="cs"/>
                <w:rtl/>
              </w:rPr>
              <w:t xml:space="preserve">و شماره فکس </w:t>
            </w:r>
            <w:r w:rsidRPr="000F3A6F">
              <w:rPr>
                <w:rFonts w:ascii="Arial" w:hAnsi="Arial" w:cs="B Nazanin" w:hint="cs"/>
                <w:rtl/>
              </w:rPr>
              <w:t>دفتر</w:t>
            </w:r>
          </w:p>
        </w:tc>
        <w:tc>
          <w:tcPr>
            <w:tcW w:w="6200" w:type="dxa"/>
          </w:tcPr>
          <w:p w14:paraId="49E84DAA" w14:textId="1B36FDAD" w:rsidR="00F36212" w:rsidRPr="000F3A6F" w:rsidRDefault="00F36212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7B279D45" w14:textId="77777777" w:rsidTr="00E71AB0">
        <w:trPr>
          <w:jc w:val="center"/>
        </w:trPr>
        <w:tc>
          <w:tcPr>
            <w:tcW w:w="2708" w:type="dxa"/>
          </w:tcPr>
          <w:p w14:paraId="577546A3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آدرس پست الکترونیک</w:t>
            </w:r>
          </w:p>
        </w:tc>
        <w:tc>
          <w:tcPr>
            <w:tcW w:w="6200" w:type="dxa"/>
          </w:tcPr>
          <w:p w14:paraId="4923BD72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1374DA54" w14:textId="77777777" w:rsidTr="00E71AB0">
        <w:trPr>
          <w:jc w:val="center"/>
        </w:trPr>
        <w:tc>
          <w:tcPr>
            <w:tcW w:w="2708" w:type="dxa"/>
          </w:tcPr>
          <w:p w14:paraId="39C95E9F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سمت معرف در زمان اجرای پروژه </w:t>
            </w:r>
          </w:p>
        </w:tc>
        <w:tc>
          <w:tcPr>
            <w:tcW w:w="6200" w:type="dxa"/>
          </w:tcPr>
          <w:p w14:paraId="7D3FCBA8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0139D851" w14:textId="77777777" w:rsidTr="00E71AB0">
        <w:trPr>
          <w:jc w:val="center"/>
        </w:trPr>
        <w:tc>
          <w:tcPr>
            <w:tcW w:w="2708" w:type="dxa"/>
          </w:tcPr>
          <w:p w14:paraId="04E88A62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حال حاضر</w:t>
            </w:r>
          </w:p>
        </w:tc>
        <w:tc>
          <w:tcPr>
            <w:tcW w:w="6200" w:type="dxa"/>
          </w:tcPr>
          <w:p w14:paraId="6811781D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186215B2" w14:textId="77777777" w:rsidTr="00E71AB0">
        <w:trPr>
          <w:trHeight w:val="122"/>
          <w:jc w:val="center"/>
        </w:trPr>
        <w:tc>
          <w:tcPr>
            <w:tcW w:w="2708" w:type="dxa"/>
          </w:tcPr>
          <w:p w14:paraId="09238B4A" w14:textId="225F9B54" w:rsidR="003D1391" w:rsidRPr="000F3A6F" w:rsidRDefault="003D1391" w:rsidP="003D1391">
            <w:pPr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/>
                <w:rtl/>
              </w:rPr>
              <w:t>آدرس</w:t>
            </w:r>
          </w:p>
        </w:tc>
        <w:tc>
          <w:tcPr>
            <w:tcW w:w="6200" w:type="dxa"/>
          </w:tcPr>
          <w:p w14:paraId="33A33CD9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</w:tbl>
    <w:p w14:paraId="232C3E7F" w14:textId="77777777" w:rsidR="003D1391" w:rsidRPr="00AB28FA" w:rsidRDefault="003D1391" w:rsidP="003D1391">
      <w:pPr>
        <w:pStyle w:val="ListParagraph"/>
        <w:jc w:val="both"/>
        <w:rPr>
          <w:rFonts w:ascii="Arial" w:hAnsi="Arial" w:cs="B Nazanin"/>
          <w:sz w:val="12"/>
          <w:szCs w:val="12"/>
          <w:rtl/>
        </w:rPr>
      </w:pPr>
    </w:p>
    <w:p w14:paraId="736641E9" w14:textId="69A1F253" w:rsidR="003D1391" w:rsidRPr="000F3A6F" w:rsidRDefault="003D1391" w:rsidP="00442DA2">
      <w:pPr>
        <w:pStyle w:val="ListParagraph"/>
        <w:ind w:left="0"/>
        <w:jc w:val="both"/>
        <w:rPr>
          <w:rFonts w:ascii="Arial" w:hAnsi="Arial" w:cs="B Nazanin"/>
          <w:rtl/>
        </w:rPr>
      </w:pPr>
      <w:r w:rsidRPr="00F36212">
        <w:rPr>
          <w:rFonts w:ascii="Arial" w:hAnsi="Arial" w:cs="B Nazanin" w:hint="cs"/>
          <w:b/>
          <w:bCs/>
          <w:rtl/>
        </w:rPr>
        <w:t>معرف 2: مدیر مستقیم مربوطه</w:t>
      </w:r>
      <w:r w:rsidRPr="000F3A6F">
        <w:rPr>
          <w:rFonts w:ascii="Arial" w:hAnsi="Arial" w:cs="B Nazanin" w:hint="cs"/>
          <w:rtl/>
        </w:rPr>
        <w:t xml:space="preserve"> </w:t>
      </w:r>
      <w:r w:rsidRPr="00940877">
        <w:rPr>
          <w:rFonts w:ascii="Arial" w:hAnsi="Arial" w:cs="B Nazanin" w:hint="cs"/>
          <w:b/>
          <w:bCs/>
          <w:rtl/>
        </w:rPr>
        <w:t>در سازمان</w:t>
      </w:r>
      <w:r w:rsidR="00F36212">
        <w:rPr>
          <w:rFonts w:ascii="Arial" w:hAnsi="Arial" w:cs="B Nazanin" w:hint="cs"/>
          <w:rtl/>
        </w:rPr>
        <w:t xml:space="preserve"> (مرتبط با پروژه مبنا </w:t>
      </w:r>
      <w:r w:rsidR="00442DA2">
        <w:rPr>
          <w:rFonts w:ascii="Arial" w:hAnsi="Arial" w:cs="B Nazanin" w:hint="cs"/>
          <w:rtl/>
        </w:rPr>
        <w:t xml:space="preserve">که </w:t>
      </w:r>
      <w:r w:rsidR="00F36212">
        <w:rPr>
          <w:rFonts w:ascii="Arial" w:hAnsi="Arial" w:cs="B Nazanin" w:hint="cs"/>
          <w:rtl/>
        </w:rPr>
        <w:t>جهت تدوین اظهارنامه استفاده شده است)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6200"/>
      </w:tblGrid>
      <w:tr w:rsidR="003D1391" w:rsidRPr="000F3A6F" w14:paraId="413EB46B" w14:textId="77777777" w:rsidTr="00E71AB0">
        <w:trPr>
          <w:jc w:val="center"/>
        </w:trPr>
        <w:tc>
          <w:tcPr>
            <w:tcW w:w="2708" w:type="dxa"/>
          </w:tcPr>
          <w:p w14:paraId="2F84DDE5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نام و نام خانوادگی</w:t>
            </w:r>
          </w:p>
        </w:tc>
        <w:tc>
          <w:tcPr>
            <w:tcW w:w="6200" w:type="dxa"/>
          </w:tcPr>
          <w:p w14:paraId="17415AA2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70760F23" w14:textId="77777777" w:rsidTr="00E71AB0">
        <w:trPr>
          <w:jc w:val="center"/>
        </w:trPr>
        <w:tc>
          <w:tcPr>
            <w:tcW w:w="2708" w:type="dxa"/>
          </w:tcPr>
          <w:p w14:paraId="1D9C5639" w14:textId="30A4F26F" w:rsidR="003D1391" w:rsidRPr="000F3A6F" w:rsidRDefault="003D1391" w:rsidP="003D1391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شماره همراه</w:t>
            </w:r>
          </w:p>
        </w:tc>
        <w:tc>
          <w:tcPr>
            <w:tcW w:w="6200" w:type="dxa"/>
          </w:tcPr>
          <w:p w14:paraId="11A48B06" w14:textId="77777777" w:rsidR="003D1391" w:rsidRPr="000F3A6F" w:rsidRDefault="003D1391" w:rsidP="003D1391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0ECA4F70" w14:textId="77777777" w:rsidTr="00E71AB0">
        <w:trPr>
          <w:trHeight w:val="302"/>
          <w:jc w:val="center"/>
        </w:trPr>
        <w:tc>
          <w:tcPr>
            <w:tcW w:w="2708" w:type="dxa"/>
          </w:tcPr>
          <w:p w14:paraId="43352D8B" w14:textId="34D00A6D" w:rsidR="003D1391" w:rsidRPr="000F3A6F" w:rsidRDefault="00F36212" w:rsidP="003D1391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شماره تلفن </w:t>
            </w:r>
            <w:r>
              <w:rPr>
                <w:rFonts w:ascii="Arial" w:hAnsi="Arial" w:cs="B Nazanin" w:hint="cs"/>
                <w:rtl/>
              </w:rPr>
              <w:t xml:space="preserve">و شماره فکس </w:t>
            </w:r>
            <w:r w:rsidRPr="000F3A6F">
              <w:rPr>
                <w:rFonts w:ascii="Arial" w:hAnsi="Arial" w:cs="B Nazanin" w:hint="cs"/>
                <w:rtl/>
              </w:rPr>
              <w:t>دفتر</w:t>
            </w:r>
          </w:p>
        </w:tc>
        <w:tc>
          <w:tcPr>
            <w:tcW w:w="6200" w:type="dxa"/>
          </w:tcPr>
          <w:p w14:paraId="6A20FE57" w14:textId="77777777" w:rsidR="003D1391" w:rsidRPr="000F3A6F" w:rsidRDefault="003D1391" w:rsidP="003D1391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5B5E0D13" w14:textId="77777777" w:rsidTr="00E71AB0">
        <w:trPr>
          <w:jc w:val="center"/>
        </w:trPr>
        <w:tc>
          <w:tcPr>
            <w:tcW w:w="2708" w:type="dxa"/>
          </w:tcPr>
          <w:p w14:paraId="7C2FA720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آدرس پست الکترونیک</w:t>
            </w:r>
          </w:p>
        </w:tc>
        <w:tc>
          <w:tcPr>
            <w:tcW w:w="6200" w:type="dxa"/>
          </w:tcPr>
          <w:p w14:paraId="4B2B68BE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454DC49C" w14:textId="77777777" w:rsidTr="00E71AB0">
        <w:trPr>
          <w:jc w:val="center"/>
        </w:trPr>
        <w:tc>
          <w:tcPr>
            <w:tcW w:w="2708" w:type="dxa"/>
          </w:tcPr>
          <w:p w14:paraId="422879C1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سمت معرف در زمان اجرای پروژه </w:t>
            </w:r>
          </w:p>
        </w:tc>
        <w:tc>
          <w:tcPr>
            <w:tcW w:w="6200" w:type="dxa"/>
          </w:tcPr>
          <w:p w14:paraId="25D3B183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27BE1B69" w14:textId="77777777" w:rsidTr="00E71AB0">
        <w:trPr>
          <w:jc w:val="center"/>
        </w:trPr>
        <w:tc>
          <w:tcPr>
            <w:tcW w:w="2708" w:type="dxa"/>
          </w:tcPr>
          <w:p w14:paraId="537C5C3A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حال حاضر</w:t>
            </w:r>
          </w:p>
        </w:tc>
        <w:tc>
          <w:tcPr>
            <w:tcW w:w="6200" w:type="dxa"/>
          </w:tcPr>
          <w:p w14:paraId="64EB08D1" w14:textId="77777777" w:rsidR="003D1391" w:rsidRPr="000F3A6F" w:rsidRDefault="003D1391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3D1391" w:rsidRPr="000F3A6F" w14:paraId="4CD110B6" w14:textId="77777777" w:rsidTr="00E71AB0">
        <w:trPr>
          <w:jc w:val="center"/>
        </w:trPr>
        <w:tc>
          <w:tcPr>
            <w:tcW w:w="2708" w:type="dxa"/>
          </w:tcPr>
          <w:p w14:paraId="2F6585F8" w14:textId="718A7884" w:rsidR="003D1391" w:rsidRPr="000F3A6F" w:rsidRDefault="003D1391" w:rsidP="003D1391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/>
                <w:rtl/>
              </w:rPr>
              <w:t>آدرس</w:t>
            </w:r>
          </w:p>
        </w:tc>
        <w:tc>
          <w:tcPr>
            <w:tcW w:w="6200" w:type="dxa"/>
          </w:tcPr>
          <w:p w14:paraId="64D14F03" w14:textId="77777777" w:rsidR="003D1391" w:rsidRPr="000F3A6F" w:rsidRDefault="003D1391" w:rsidP="003D1391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</w:tbl>
    <w:p w14:paraId="432E4AAF" w14:textId="77777777" w:rsidR="003D1391" w:rsidRPr="00AB28FA" w:rsidRDefault="003D1391" w:rsidP="003D1391">
      <w:pPr>
        <w:pStyle w:val="ListParagraph"/>
        <w:jc w:val="both"/>
        <w:rPr>
          <w:rFonts w:ascii="Arial" w:hAnsi="Arial" w:cs="B Nazanin"/>
          <w:sz w:val="12"/>
          <w:szCs w:val="12"/>
          <w:rtl/>
        </w:rPr>
      </w:pPr>
    </w:p>
    <w:p w14:paraId="61F3F69C" w14:textId="4F934361" w:rsidR="003D1391" w:rsidRPr="000F3A6F" w:rsidRDefault="00F36212" w:rsidP="00442DA2">
      <w:pPr>
        <w:pStyle w:val="ListParagraph"/>
        <w:ind w:left="0"/>
        <w:jc w:val="both"/>
        <w:rPr>
          <w:rFonts w:ascii="Arial" w:hAnsi="Arial" w:cs="B Nazanin"/>
          <w:rtl/>
        </w:rPr>
      </w:pPr>
      <w:r w:rsidRPr="00F36212">
        <w:rPr>
          <w:rFonts w:ascii="Arial" w:hAnsi="Arial" w:cs="B Nazanin" w:hint="cs"/>
          <w:b/>
          <w:bCs/>
          <w:rtl/>
        </w:rPr>
        <w:t xml:space="preserve">معرف 3: </w:t>
      </w:r>
      <w:r w:rsidR="00E94D6B">
        <w:rPr>
          <w:rFonts w:ascii="Arial" w:hAnsi="Arial" w:cs="B Nazanin" w:hint="cs"/>
          <w:b/>
          <w:bCs/>
          <w:rtl/>
        </w:rPr>
        <w:t xml:space="preserve">یک </w:t>
      </w:r>
      <w:r w:rsidRPr="00F36212">
        <w:rPr>
          <w:rFonts w:ascii="Arial" w:hAnsi="Arial" w:cs="B Nazanin" w:hint="cs"/>
          <w:b/>
          <w:bCs/>
          <w:rtl/>
        </w:rPr>
        <w:t xml:space="preserve">همکار </w:t>
      </w:r>
      <w:r w:rsidR="003D1391" w:rsidRPr="00F36212">
        <w:rPr>
          <w:rFonts w:ascii="Arial" w:hAnsi="Arial" w:cs="B Nazanin" w:hint="cs"/>
          <w:b/>
          <w:bCs/>
          <w:rtl/>
        </w:rPr>
        <w:t>از تیم پروژه</w:t>
      </w:r>
      <w:r>
        <w:rPr>
          <w:rFonts w:ascii="Arial" w:hAnsi="Arial" w:cs="B Nazanin" w:hint="cs"/>
          <w:rtl/>
        </w:rPr>
        <w:t xml:space="preserve"> </w:t>
      </w:r>
      <w:r w:rsidRPr="00442DA2">
        <w:rPr>
          <w:rFonts w:ascii="Arial" w:hAnsi="Arial" w:cs="B Nazanin" w:hint="cs"/>
          <w:b/>
          <w:bCs/>
          <w:rtl/>
        </w:rPr>
        <w:t xml:space="preserve">مبنا </w:t>
      </w:r>
      <w:r w:rsidR="00442DA2">
        <w:rPr>
          <w:rFonts w:ascii="Arial" w:hAnsi="Arial" w:cs="B Nazanin" w:hint="cs"/>
          <w:b/>
          <w:bCs/>
          <w:rtl/>
        </w:rPr>
        <w:t>(</w:t>
      </w:r>
      <w:r w:rsidR="00442DA2">
        <w:rPr>
          <w:rFonts w:ascii="Arial" w:hAnsi="Arial" w:cs="B Nazanin" w:hint="cs"/>
          <w:rtl/>
        </w:rPr>
        <w:t xml:space="preserve">که </w:t>
      </w:r>
      <w:r>
        <w:rPr>
          <w:rFonts w:ascii="Arial" w:hAnsi="Arial" w:cs="B Nazanin" w:hint="cs"/>
          <w:rtl/>
        </w:rPr>
        <w:t>جهت تدوین اظهارنامه استفاده شده است</w:t>
      </w:r>
      <w:r w:rsidR="00442DA2">
        <w:rPr>
          <w:rFonts w:ascii="Arial" w:hAnsi="Arial" w:cs="B Nazanin" w:hint="cs"/>
          <w:rtl/>
        </w:rPr>
        <w:t>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6200"/>
      </w:tblGrid>
      <w:tr w:rsidR="002C74C5" w:rsidRPr="000F3A6F" w14:paraId="039A5497" w14:textId="77777777" w:rsidTr="00E71AB0">
        <w:trPr>
          <w:jc w:val="center"/>
        </w:trPr>
        <w:tc>
          <w:tcPr>
            <w:tcW w:w="2708" w:type="dxa"/>
          </w:tcPr>
          <w:p w14:paraId="5A83D7C2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نام و نام خانوادگی</w:t>
            </w:r>
          </w:p>
        </w:tc>
        <w:tc>
          <w:tcPr>
            <w:tcW w:w="6200" w:type="dxa"/>
          </w:tcPr>
          <w:p w14:paraId="0EF90DFD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2C74C5" w:rsidRPr="000F3A6F" w14:paraId="041FBEAC" w14:textId="77777777" w:rsidTr="00E71AB0">
        <w:trPr>
          <w:jc w:val="center"/>
        </w:trPr>
        <w:tc>
          <w:tcPr>
            <w:tcW w:w="2708" w:type="dxa"/>
          </w:tcPr>
          <w:p w14:paraId="52ABE8BD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شماره همراه</w:t>
            </w:r>
          </w:p>
        </w:tc>
        <w:tc>
          <w:tcPr>
            <w:tcW w:w="6200" w:type="dxa"/>
          </w:tcPr>
          <w:p w14:paraId="280C8A3B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2C74C5" w:rsidRPr="000F3A6F" w14:paraId="2792E435" w14:textId="77777777" w:rsidTr="00E71AB0">
        <w:trPr>
          <w:jc w:val="center"/>
        </w:trPr>
        <w:tc>
          <w:tcPr>
            <w:tcW w:w="2708" w:type="dxa"/>
          </w:tcPr>
          <w:p w14:paraId="50E279AA" w14:textId="5D2E3F07" w:rsidR="002C74C5" w:rsidRPr="000F3A6F" w:rsidRDefault="00F36212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شماره تلفن </w:t>
            </w:r>
            <w:r>
              <w:rPr>
                <w:rFonts w:ascii="Arial" w:hAnsi="Arial" w:cs="B Nazanin" w:hint="cs"/>
                <w:rtl/>
              </w:rPr>
              <w:t xml:space="preserve">و شماره فکس </w:t>
            </w:r>
            <w:r w:rsidRPr="000F3A6F">
              <w:rPr>
                <w:rFonts w:ascii="Arial" w:hAnsi="Arial" w:cs="B Nazanin" w:hint="cs"/>
                <w:rtl/>
              </w:rPr>
              <w:t>دفتر</w:t>
            </w:r>
          </w:p>
        </w:tc>
        <w:tc>
          <w:tcPr>
            <w:tcW w:w="6200" w:type="dxa"/>
          </w:tcPr>
          <w:p w14:paraId="1B625CE8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2C74C5" w:rsidRPr="000F3A6F" w14:paraId="42AB1F9B" w14:textId="77777777" w:rsidTr="00E71AB0">
        <w:trPr>
          <w:jc w:val="center"/>
        </w:trPr>
        <w:tc>
          <w:tcPr>
            <w:tcW w:w="2708" w:type="dxa"/>
          </w:tcPr>
          <w:p w14:paraId="49499A5F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آدرس پست الکترونیک</w:t>
            </w:r>
          </w:p>
        </w:tc>
        <w:tc>
          <w:tcPr>
            <w:tcW w:w="6200" w:type="dxa"/>
          </w:tcPr>
          <w:p w14:paraId="27B4158A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2C74C5" w:rsidRPr="000F3A6F" w14:paraId="307F671E" w14:textId="77777777" w:rsidTr="00E71AB0">
        <w:trPr>
          <w:jc w:val="center"/>
        </w:trPr>
        <w:tc>
          <w:tcPr>
            <w:tcW w:w="2708" w:type="dxa"/>
          </w:tcPr>
          <w:p w14:paraId="39E85A4C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 xml:space="preserve">سمت معرف در زمان اجرای پروژه </w:t>
            </w:r>
          </w:p>
        </w:tc>
        <w:tc>
          <w:tcPr>
            <w:tcW w:w="6200" w:type="dxa"/>
          </w:tcPr>
          <w:p w14:paraId="21DCD90C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2C74C5" w:rsidRPr="000F3A6F" w14:paraId="5C0F8541" w14:textId="77777777" w:rsidTr="00E71AB0">
        <w:trPr>
          <w:jc w:val="center"/>
        </w:trPr>
        <w:tc>
          <w:tcPr>
            <w:tcW w:w="2708" w:type="dxa"/>
          </w:tcPr>
          <w:p w14:paraId="22A3C7DC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 w:hint="cs"/>
                <w:rtl/>
              </w:rPr>
              <w:t>سمت معرف در حال حاضر</w:t>
            </w:r>
          </w:p>
        </w:tc>
        <w:tc>
          <w:tcPr>
            <w:tcW w:w="6200" w:type="dxa"/>
          </w:tcPr>
          <w:p w14:paraId="00371439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  <w:tr w:rsidR="002C74C5" w:rsidRPr="000F3A6F" w14:paraId="4A4D3E00" w14:textId="77777777" w:rsidTr="00E71AB0">
        <w:trPr>
          <w:jc w:val="center"/>
        </w:trPr>
        <w:tc>
          <w:tcPr>
            <w:tcW w:w="2708" w:type="dxa"/>
          </w:tcPr>
          <w:p w14:paraId="5A77F172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  <w:r w:rsidRPr="000F3A6F">
              <w:rPr>
                <w:rFonts w:ascii="Arial" w:hAnsi="Arial" w:cs="B Nazanin"/>
                <w:rtl/>
              </w:rPr>
              <w:t>آدرس</w:t>
            </w:r>
          </w:p>
        </w:tc>
        <w:tc>
          <w:tcPr>
            <w:tcW w:w="6200" w:type="dxa"/>
          </w:tcPr>
          <w:p w14:paraId="46767AAE" w14:textId="77777777" w:rsidR="002C74C5" w:rsidRPr="000F3A6F" w:rsidRDefault="002C74C5" w:rsidP="00CE1AD7">
            <w:pPr>
              <w:pStyle w:val="ListParagraph"/>
              <w:ind w:left="0"/>
              <w:jc w:val="both"/>
              <w:rPr>
                <w:rFonts w:ascii="Arial" w:hAnsi="Arial" w:cs="B Nazanin"/>
                <w:rtl/>
              </w:rPr>
            </w:pPr>
          </w:p>
        </w:tc>
      </w:tr>
    </w:tbl>
    <w:p w14:paraId="5545DFA4" w14:textId="396CDDC7" w:rsidR="00490336" w:rsidRPr="00AB28FA" w:rsidRDefault="00490336" w:rsidP="002C74C5">
      <w:pPr>
        <w:spacing w:after="120" w:line="240" w:lineRule="auto"/>
        <w:jc w:val="both"/>
        <w:rPr>
          <w:rFonts w:ascii="Calibri" w:hAnsi="Calibri" w:cs="B Nazanin"/>
          <w:b/>
          <w:bCs/>
          <w:color w:val="0070C0"/>
          <w:sz w:val="12"/>
          <w:szCs w:val="12"/>
          <w:rtl/>
        </w:rPr>
      </w:pPr>
    </w:p>
    <w:p w14:paraId="2555C6B3" w14:textId="77777777" w:rsidR="00E71AB0" w:rsidRDefault="00E71AB0" w:rsidP="00AB28FA">
      <w:pPr>
        <w:spacing w:after="0"/>
        <w:rPr>
          <w:rFonts w:cs="B Nazanin"/>
          <w:b/>
          <w:bCs/>
          <w:color w:val="0070C0"/>
          <w:sz w:val="24"/>
          <w:szCs w:val="24"/>
          <w:rtl/>
          <w:lang w:bidi="ar-SA"/>
        </w:rPr>
      </w:pPr>
      <w:r w:rsidRPr="00F36212">
        <w:rPr>
          <w:rFonts w:ascii="Calibri" w:hAnsi="Calibri" w:cs="B Nazanin" w:hint="cs"/>
          <w:b/>
          <w:bCs/>
          <w:color w:val="0070C0"/>
          <w:sz w:val="28"/>
          <w:szCs w:val="28"/>
          <w:rtl/>
        </w:rPr>
        <w:t>5-</w:t>
      </w:r>
      <w:r w:rsidRPr="00A30972">
        <w:rPr>
          <w:rFonts w:cs="B Nazanin" w:hint="cs"/>
          <w:b/>
          <w:bCs/>
          <w:color w:val="0070C0"/>
          <w:sz w:val="28"/>
          <w:szCs w:val="28"/>
          <w:rtl/>
          <w:lang w:bidi="ar-SA"/>
        </w:rPr>
        <w:t xml:space="preserve"> معرفی پروژه</w:t>
      </w:r>
      <w:r w:rsidRPr="00A30972">
        <w:rPr>
          <w:rFonts w:cs="B Nazanin"/>
          <w:b/>
          <w:bCs/>
          <w:color w:val="0070C0"/>
          <w:sz w:val="28"/>
          <w:szCs w:val="28"/>
          <w:rtl/>
          <w:lang w:bidi="ar-SA"/>
        </w:rPr>
        <w:t xml:space="preserve"> </w:t>
      </w:r>
      <w:r w:rsidRPr="00A30972">
        <w:rPr>
          <w:rFonts w:cs="B Nazanin" w:hint="cs"/>
          <w:b/>
          <w:bCs/>
          <w:color w:val="0070C0"/>
          <w:sz w:val="28"/>
          <w:szCs w:val="28"/>
          <w:rtl/>
          <w:lang w:bidi="ar-SA"/>
        </w:rPr>
        <w:t xml:space="preserve">مبنا </w:t>
      </w:r>
      <w:r>
        <w:rPr>
          <w:rFonts w:cs="B Nazanin" w:hint="cs"/>
          <w:b/>
          <w:bCs/>
          <w:color w:val="0070C0"/>
          <w:sz w:val="28"/>
          <w:szCs w:val="28"/>
          <w:rtl/>
          <w:lang w:bidi="ar-SA"/>
        </w:rPr>
        <w:t>(</w:t>
      </w:r>
      <w:r w:rsidRPr="00A30972">
        <w:rPr>
          <w:rFonts w:cs="B Nazanin" w:hint="cs"/>
          <w:b/>
          <w:bCs/>
          <w:color w:val="0070C0"/>
          <w:sz w:val="24"/>
          <w:szCs w:val="24"/>
          <w:rtl/>
          <w:lang w:bidi="ar-SA"/>
        </w:rPr>
        <w:t>جهت تدوین اظهارنامه فردی</w:t>
      </w:r>
      <w:r>
        <w:rPr>
          <w:rFonts w:cs="B Nazanin" w:hint="cs"/>
          <w:b/>
          <w:bCs/>
          <w:color w:val="0070C0"/>
          <w:sz w:val="24"/>
          <w:szCs w:val="24"/>
          <w:rtl/>
          <w:lang w:bidi="ar-SA"/>
        </w:rPr>
        <w:t>)</w:t>
      </w:r>
    </w:p>
    <w:tbl>
      <w:tblPr>
        <w:tblStyle w:val="TableGrid"/>
        <w:bidiVisual/>
        <w:tblW w:w="0" w:type="auto"/>
        <w:tblInd w:w="2" w:type="dxa"/>
        <w:tblLook w:val="04A0" w:firstRow="1" w:lastRow="0" w:firstColumn="1" w:lastColumn="0" w:noHBand="0" w:noVBand="1"/>
      </w:tblPr>
      <w:tblGrid>
        <w:gridCol w:w="4684"/>
        <w:gridCol w:w="172"/>
        <w:gridCol w:w="3338"/>
        <w:gridCol w:w="1519"/>
      </w:tblGrid>
      <w:tr w:rsidR="00B108CD" w:rsidRPr="000F3A6F" w14:paraId="0180A87F" w14:textId="77777777" w:rsidTr="00E71AB0">
        <w:tc>
          <w:tcPr>
            <w:tcW w:w="97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DC5A4A" w14:textId="48405980" w:rsidR="00E71AB0" w:rsidRPr="00AB28FA" w:rsidRDefault="00490336" w:rsidP="00AB28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B28FA">
              <w:rPr>
                <w:rFonts w:ascii="Arial" w:hAnsi="Arial" w:cs="B Nazanin" w:hint="cs"/>
                <w:sz w:val="24"/>
                <w:szCs w:val="24"/>
                <w:rtl/>
              </w:rPr>
              <w:t xml:space="preserve">نکته: </w:t>
            </w:r>
            <w:r w:rsidR="00E71AB0" w:rsidRPr="00AB28FA">
              <w:rPr>
                <w:rFonts w:ascii="Arial" w:hAnsi="Arial" w:cs="B Nazanin" w:hint="cs"/>
                <w:sz w:val="24"/>
                <w:szCs w:val="24"/>
                <w:rtl/>
              </w:rPr>
              <w:t xml:space="preserve">پروژه به عنوان مرجع تکمیل فرم اظهارنامه جهت حضور در رویداد ملی جوایز فردی مدیریت پروژه در نظر گرفته می شود. </w:t>
            </w:r>
            <w:r w:rsidRPr="00AB28FA">
              <w:rPr>
                <w:rFonts w:ascii="Arial" w:hAnsi="Arial" w:cs="B Nazanin" w:hint="cs"/>
                <w:sz w:val="24"/>
                <w:szCs w:val="24"/>
                <w:rtl/>
              </w:rPr>
              <w:t xml:space="preserve">پروژه مبنا باید دارای </w:t>
            </w:r>
            <w:r w:rsidR="00E71AB0" w:rsidRPr="00AB28FA">
              <w:rPr>
                <w:rFonts w:ascii="Arial" w:hAnsi="Arial" w:cs="B Nazanin" w:hint="cs"/>
                <w:sz w:val="24"/>
                <w:szCs w:val="24"/>
                <w:rtl/>
              </w:rPr>
              <w:t>شرایط الزام شده در سند راهنمای ثبت نام باشد</w:t>
            </w:r>
            <w:r w:rsidRPr="00AB28FA">
              <w:rPr>
                <w:rFonts w:ascii="Arial" w:hAnsi="Arial" w:cs="B Nazanin" w:hint="cs"/>
                <w:sz w:val="24"/>
                <w:szCs w:val="24"/>
                <w:rtl/>
              </w:rPr>
              <w:t>.</w:t>
            </w:r>
            <w:r w:rsidR="00E71AB0" w:rsidRPr="00AB28FA">
              <w:rPr>
                <w:rFonts w:ascii="Arial" w:hAnsi="Arial" w:cs="B Nazanin" w:hint="cs"/>
                <w:sz w:val="24"/>
                <w:szCs w:val="24"/>
                <w:rtl/>
              </w:rPr>
              <w:t xml:space="preserve"> </w:t>
            </w:r>
            <w:r w:rsidR="00AB28FA" w:rsidRPr="00AB28FA">
              <w:rPr>
                <w:rFonts w:ascii="Arial" w:hAnsi="Arial" w:cs="B Nazanin" w:hint="cs"/>
                <w:sz w:val="24"/>
                <w:szCs w:val="24"/>
                <w:rtl/>
              </w:rPr>
              <w:t>سمت شغلی شما در پروژه مبنا باید مدیر پروژه باشد.</w:t>
            </w:r>
          </w:p>
        </w:tc>
      </w:tr>
      <w:tr w:rsidR="00B108CD" w:rsidRPr="000F3A6F" w14:paraId="12109091" w14:textId="77777777" w:rsidTr="00E71AB0">
        <w:tc>
          <w:tcPr>
            <w:tcW w:w="97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126A461D" w14:textId="401BE6F7" w:rsidR="00B108CD" w:rsidRPr="000F3A6F" w:rsidRDefault="00B108CD" w:rsidP="00FC679D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اطلاعات </w:t>
            </w:r>
            <w:r w:rsidR="00FC679D">
              <w:rPr>
                <w:rFonts w:cs="B Nazanin" w:hint="cs"/>
                <w:b/>
                <w:bCs/>
                <w:sz w:val="24"/>
                <w:szCs w:val="24"/>
                <w:rtl/>
              </w:rPr>
              <w:t>تفضیلی</w:t>
            </w:r>
            <w:r w:rsidRPr="000F3A6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پروژه</w:t>
            </w:r>
            <w:r w:rsidR="00FC679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مبنا</w:t>
            </w:r>
          </w:p>
        </w:tc>
      </w:tr>
      <w:tr w:rsidR="00B108CD" w:rsidRPr="000F3A6F" w14:paraId="0AD645F0" w14:textId="77777777" w:rsidTr="00E71AB0">
        <w:tc>
          <w:tcPr>
            <w:tcW w:w="4684" w:type="dxa"/>
            <w:tcBorders>
              <w:right w:val="nil"/>
            </w:tcBorders>
          </w:tcPr>
          <w:p w14:paraId="158BBA96" w14:textId="08CA9963" w:rsidR="00B108CD" w:rsidRPr="000F3A6F" w:rsidRDefault="00A12B60" w:rsidP="000230A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</w:t>
            </w:r>
            <w:r w:rsidR="00B108CD" w:rsidRPr="000F3A6F">
              <w:rPr>
                <w:rFonts w:cs="B Nazanin" w:hint="cs"/>
                <w:sz w:val="24"/>
                <w:szCs w:val="24"/>
                <w:rtl/>
              </w:rPr>
              <w:t xml:space="preserve"> پروژه</w:t>
            </w:r>
            <w:r w:rsidR="000230A9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5029" w:type="dxa"/>
            <w:gridSpan w:val="3"/>
            <w:tcBorders>
              <w:left w:val="nil"/>
            </w:tcBorders>
          </w:tcPr>
          <w:p w14:paraId="2C81CE5B" w14:textId="77777777" w:rsidR="00B108CD" w:rsidRPr="000F3A6F" w:rsidRDefault="00B108CD" w:rsidP="00B108CD">
            <w:pPr>
              <w:spacing w:line="276" w:lineRule="auto"/>
              <w:ind w:left="360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08CD" w:rsidRPr="000F3A6F" w14:paraId="0A9425FD" w14:textId="77777777" w:rsidTr="00E71AB0">
        <w:tc>
          <w:tcPr>
            <w:tcW w:w="4684" w:type="dxa"/>
            <w:tcBorders>
              <w:right w:val="nil"/>
            </w:tcBorders>
          </w:tcPr>
          <w:p w14:paraId="19B6FBA3" w14:textId="2666AD23" w:rsidR="00B108CD" w:rsidRPr="000F3A6F" w:rsidRDefault="00B108CD" w:rsidP="0049283E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نام کارفرمای پروژه</w:t>
            </w:r>
            <w:r w:rsidR="000230A9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5029" w:type="dxa"/>
            <w:gridSpan w:val="3"/>
            <w:tcBorders>
              <w:left w:val="nil"/>
            </w:tcBorders>
          </w:tcPr>
          <w:p w14:paraId="1BE0651F" w14:textId="77777777" w:rsidR="00B108CD" w:rsidRPr="000F3A6F" w:rsidRDefault="00B108CD" w:rsidP="00B108CD">
            <w:pPr>
              <w:spacing w:line="276" w:lineRule="auto"/>
              <w:ind w:left="360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108CD" w:rsidRPr="000F3A6F" w14:paraId="70D630E2" w14:textId="77777777" w:rsidTr="00E71AB0">
        <w:tc>
          <w:tcPr>
            <w:tcW w:w="4684" w:type="dxa"/>
            <w:tcBorders>
              <w:bottom w:val="single" w:sz="4" w:space="0" w:color="auto"/>
              <w:right w:val="nil"/>
            </w:tcBorders>
          </w:tcPr>
          <w:p w14:paraId="70821893" w14:textId="2527C615" w:rsidR="00B108CD" w:rsidRPr="000F3A6F" w:rsidRDefault="00B108CD" w:rsidP="0049283E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نام شرکت / سازمان شما در پروژه</w:t>
            </w:r>
            <w:r w:rsidR="000230A9"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5029" w:type="dxa"/>
            <w:gridSpan w:val="3"/>
            <w:tcBorders>
              <w:left w:val="nil"/>
              <w:bottom w:val="single" w:sz="4" w:space="0" w:color="auto"/>
            </w:tcBorders>
          </w:tcPr>
          <w:p w14:paraId="49F5AC0C" w14:textId="77777777" w:rsidR="00B108CD" w:rsidRPr="000F3A6F" w:rsidRDefault="00B108CD" w:rsidP="00B108CD">
            <w:pPr>
              <w:spacing w:line="276" w:lineRule="auto"/>
              <w:ind w:left="360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5512" w:rsidRPr="000F3A6F" w14:paraId="36BCD1DA" w14:textId="77777777" w:rsidTr="00E71AB0">
        <w:tc>
          <w:tcPr>
            <w:tcW w:w="8194" w:type="dxa"/>
            <w:gridSpan w:val="3"/>
            <w:tcBorders>
              <w:bottom w:val="single" w:sz="4" w:space="0" w:color="auto"/>
              <w:right w:val="nil"/>
            </w:tcBorders>
          </w:tcPr>
          <w:p w14:paraId="53A573E1" w14:textId="007EBD38" w:rsidR="00F55512" w:rsidRDefault="00F55512" w:rsidP="00A053EF">
            <w:pPr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eastAsia="Times New Roman" w:hAnsi="Calibri" w:cs="B Nazanin"/>
                <w:sz w:val="24"/>
                <w:szCs w:val="24"/>
                <w:rtl/>
              </w:rPr>
              <w:t xml:space="preserve">محل </w:t>
            </w:r>
            <w:r w:rsidR="00A053EF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ستاد</w:t>
            </w:r>
            <w:r w:rsidRPr="000F3A6F">
              <w:rPr>
                <w:rFonts w:ascii="Calibri" w:eastAsia="Times New Roman" w:hAnsi="Calibri" w:cs="B Nazanin"/>
                <w:sz w:val="24"/>
                <w:szCs w:val="24"/>
                <w:rtl/>
              </w:rPr>
              <w:t xml:space="preserve"> پروژه</w:t>
            </w:r>
            <w:r w:rsidR="00EE08BB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و آدرس</w:t>
            </w:r>
            <w:r w:rsidRPr="000F3A6F">
              <w:rPr>
                <w:rFonts w:ascii="Calibri" w:eastAsia="Times New Roman" w:hAnsi="Calibri" w:cs="B Nazanin"/>
                <w:sz w:val="24"/>
                <w:szCs w:val="24"/>
                <w:rtl/>
              </w:rPr>
              <w:t>:</w:t>
            </w:r>
          </w:p>
          <w:p w14:paraId="267BE2B6" w14:textId="007CED3A" w:rsidR="00EE08BB" w:rsidRPr="000F3A6F" w:rsidRDefault="00EE08BB" w:rsidP="00F55512">
            <w:pPr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</w:p>
        </w:tc>
        <w:tc>
          <w:tcPr>
            <w:tcW w:w="1519" w:type="dxa"/>
            <w:tcBorders>
              <w:left w:val="nil"/>
              <w:bottom w:val="single" w:sz="4" w:space="0" w:color="auto"/>
            </w:tcBorders>
          </w:tcPr>
          <w:p w14:paraId="79B52E44" w14:textId="77777777" w:rsidR="00F55512" w:rsidRPr="000F3A6F" w:rsidRDefault="00F55512" w:rsidP="00F55512">
            <w:pPr>
              <w:spacing w:line="276" w:lineRule="auto"/>
              <w:ind w:left="360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053EF" w:rsidRPr="000F3A6F" w14:paraId="762F0147" w14:textId="77777777" w:rsidTr="00E71AB0">
        <w:tc>
          <w:tcPr>
            <w:tcW w:w="8194" w:type="dxa"/>
            <w:gridSpan w:val="3"/>
            <w:tcBorders>
              <w:bottom w:val="single" w:sz="4" w:space="0" w:color="auto"/>
              <w:right w:val="nil"/>
            </w:tcBorders>
          </w:tcPr>
          <w:p w14:paraId="2472518D" w14:textId="297C9264" w:rsidR="00A053EF" w:rsidRDefault="00A053EF" w:rsidP="00A053EF">
            <w:pPr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0F3A6F">
              <w:rPr>
                <w:rFonts w:ascii="Calibri" w:eastAsia="Times New Roman" w:hAnsi="Calibri" w:cs="B Nazanin"/>
                <w:sz w:val="24"/>
                <w:szCs w:val="24"/>
                <w:rtl/>
              </w:rPr>
              <w:lastRenderedPageBreak/>
              <w:t>محل کارگاه‌های (سايت‌های) اجرایی پروژه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</w:t>
            </w:r>
            <w:r w:rsidR="00E71AB0">
              <w:rPr>
                <w:rFonts w:cs="B Nazanin" w:hint="cs"/>
                <w:sz w:val="24"/>
                <w:szCs w:val="24"/>
                <w:rtl/>
              </w:rPr>
              <w:t>مبنا</w:t>
            </w:r>
            <w:r w:rsidR="00E71AB0"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و آدرس (در صورت کاربرد)</w:t>
            </w:r>
            <w:r w:rsidRPr="000F3A6F">
              <w:rPr>
                <w:rFonts w:ascii="Calibri" w:eastAsia="Times New Roman" w:hAnsi="Calibri" w:cs="B Nazanin"/>
                <w:sz w:val="24"/>
                <w:szCs w:val="24"/>
                <w:rtl/>
              </w:rPr>
              <w:t>:</w:t>
            </w:r>
          </w:p>
          <w:p w14:paraId="3EE8821A" w14:textId="77777777" w:rsidR="00A053EF" w:rsidRPr="000F3A6F" w:rsidRDefault="00A053EF" w:rsidP="00F55512">
            <w:pPr>
              <w:jc w:val="both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</w:p>
        </w:tc>
        <w:tc>
          <w:tcPr>
            <w:tcW w:w="1519" w:type="dxa"/>
            <w:tcBorders>
              <w:left w:val="nil"/>
              <w:bottom w:val="single" w:sz="4" w:space="0" w:color="auto"/>
            </w:tcBorders>
          </w:tcPr>
          <w:p w14:paraId="78D3F370" w14:textId="77777777" w:rsidR="00A053EF" w:rsidRPr="000F3A6F" w:rsidRDefault="00A053EF" w:rsidP="00F55512">
            <w:pPr>
              <w:spacing w:line="276" w:lineRule="auto"/>
              <w:ind w:left="360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5512" w:rsidRPr="000F3A6F" w14:paraId="5723BFC0" w14:textId="77777777" w:rsidTr="00E71AB0">
        <w:trPr>
          <w:trHeight w:val="734"/>
        </w:trPr>
        <w:tc>
          <w:tcPr>
            <w:tcW w:w="8194" w:type="dxa"/>
            <w:gridSpan w:val="3"/>
            <w:tcBorders>
              <w:bottom w:val="single" w:sz="4" w:space="0" w:color="auto"/>
              <w:right w:val="nil"/>
            </w:tcBorders>
          </w:tcPr>
          <w:p w14:paraId="6BC85753" w14:textId="0ED27143" w:rsidR="00F55512" w:rsidRDefault="00E71AB0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</w:t>
            </w:r>
            <w:r w:rsidR="00F55512" w:rsidRPr="000F3A6F">
              <w:rPr>
                <w:rFonts w:cs="B Nazanin" w:hint="cs"/>
                <w:sz w:val="24"/>
                <w:szCs w:val="24"/>
                <w:rtl/>
              </w:rPr>
              <w:t>هد</w:t>
            </w:r>
            <w:r>
              <w:rPr>
                <w:rFonts w:cs="B Nazanin" w:hint="cs"/>
                <w:sz w:val="24"/>
                <w:szCs w:val="24"/>
                <w:rtl/>
              </w:rPr>
              <w:t>ا</w:t>
            </w:r>
            <w:r w:rsidR="00F55512" w:rsidRPr="000F3A6F">
              <w:rPr>
                <w:rFonts w:cs="B Nazanin" w:hint="cs"/>
                <w:sz w:val="24"/>
                <w:szCs w:val="24"/>
                <w:rtl/>
              </w:rPr>
              <w:t>ف اصلی پروژه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مبنا</w:t>
            </w:r>
            <w:r w:rsidR="00AB28FA"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="00AB28FA" w:rsidRPr="00AB28FA">
              <w:rPr>
                <w:rFonts w:cs="B Nazanin" w:hint="cs"/>
                <w:sz w:val="24"/>
                <w:szCs w:val="24"/>
                <w:rtl/>
              </w:rPr>
              <w:t>توضیح مختصری در مورد دلایل و اهداف پروژه</w:t>
            </w:r>
            <w:r w:rsidR="00AB28FA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14:paraId="24664B9B" w14:textId="77777777" w:rsidR="00E71AB0" w:rsidRDefault="00E71AB0" w:rsidP="00E71AB0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1394734E" w14:textId="3A4FD9E0" w:rsidR="00AB28FA" w:rsidRPr="000F3A6F" w:rsidRDefault="00AB28FA" w:rsidP="00E71AB0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9" w:type="dxa"/>
            <w:tcBorders>
              <w:left w:val="nil"/>
              <w:bottom w:val="single" w:sz="4" w:space="0" w:color="auto"/>
            </w:tcBorders>
          </w:tcPr>
          <w:p w14:paraId="41182A83" w14:textId="77777777" w:rsidR="00F55512" w:rsidRPr="000F3A6F" w:rsidRDefault="00F55512" w:rsidP="00F55512">
            <w:pPr>
              <w:spacing w:line="276" w:lineRule="auto"/>
              <w:ind w:left="360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5512" w:rsidRPr="000F3A6F" w14:paraId="7FAD7E59" w14:textId="77777777" w:rsidTr="00E71AB0">
        <w:trPr>
          <w:trHeight w:val="1274"/>
        </w:trPr>
        <w:tc>
          <w:tcPr>
            <w:tcW w:w="4684" w:type="dxa"/>
            <w:tcBorders>
              <w:right w:val="nil"/>
            </w:tcBorders>
          </w:tcPr>
          <w:p w14:paraId="688AA550" w14:textId="48541F02" w:rsidR="00F55512" w:rsidRPr="000F3A6F" w:rsidRDefault="00F55512" w:rsidP="00E71AB0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شرح مختصر پروژه (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حداکثر در </w:t>
            </w:r>
            <w:r w:rsidR="00E71AB0">
              <w:rPr>
                <w:rFonts w:cs="B Nazanin" w:hint="cs"/>
                <w:sz w:val="24"/>
                <w:szCs w:val="24"/>
                <w:rtl/>
              </w:rPr>
              <w:t>5</w:t>
            </w:r>
            <w:r w:rsidR="00A053EF">
              <w:rPr>
                <w:rFonts w:cs="B Nazanin" w:hint="cs"/>
                <w:sz w:val="24"/>
                <w:szCs w:val="24"/>
                <w:rtl/>
              </w:rPr>
              <w:t xml:space="preserve">00 </w:t>
            </w:r>
            <w:r w:rsidRPr="000F3A6F">
              <w:rPr>
                <w:rFonts w:cs="B Nazanin"/>
                <w:sz w:val="24"/>
                <w:szCs w:val="24"/>
                <w:rtl/>
              </w:rPr>
              <w:t>کلمه</w:t>
            </w:r>
            <w:r w:rsidRPr="000F3A6F">
              <w:rPr>
                <w:rFonts w:ascii="Calibri" w:hAnsi="Calibri" w:cs="B Nazanin" w:hint="cs"/>
                <w:sz w:val="28"/>
                <w:szCs w:val="28"/>
                <w:rtl/>
              </w:rPr>
              <w:t>)</w:t>
            </w:r>
            <w:r>
              <w:rPr>
                <w:rFonts w:ascii="Calibri" w:hAnsi="Calibri" w:cs="B Nazanin" w:hint="cs"/>
                <w:sz w:val="28"/>
                <w:szCs w:val="28"/>
                <w:rtl/>
              </w:rPr>
              <w:t>:</w:t>
            </w:r>
          </w:p>
          <w:p w14:paraId="3816299C" w14:textId="60A27B27" w:rsidR="00F55512" w:rsidRDefault="00F55512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545B7A68" w14:textId="2C885D9D" w:rsidR="00A053EF" w:rsidRDefault="00A053EF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067C2DC6" w14:textId="64F4C152" w:rsidR="00E71AB0" w:rsidRDefault="00E71AB0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1CA95011" w14:textId="26715785" w:rsidR="00E71AB0" w:rsidRDefault="00E71AB0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65375DC2" w14:textId="1814D084" w:rsidR="00E71AB0" w:rsidRDefault="00E71AB0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71902726" w14:textId="423ADCC8" w:rsidR="00E71AB0" w:rsidRDefault="00E71AB0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4DD40933" w14:textId="79F0D545" w:rsidR="00780E2E" w:rsidRPr="000F3A6F" w:rsidRDefault="00780E2E" w:rsidP="00F55512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  <w:p w14:paraId="7F60A9BA" w14:textId="1EC5E567" w:rsidR="00F55512" w:rsidRPr="000F3A6F" w:rsidRDefault="00F55512" w:rsidP="00F55512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29" w:type="dxa"/>
            <w:gridSpan w:val="3"/>
            <w:tcBorders>
              <w:left w:val="nil"/>
            </w:tcBorders>
          </w:tcPr>
          <w:p w14:paraId="3A5C3D6E" w14:textId="77777777" w:rsidR="00F55512" w:rsidRPr="000F3A6F" w:rsidRDefault="00F55512" w:rsidP="00F55512">
            <w:pPr>
              <w:spacing w:line="276" w:lineRule="auto"/>
              <w:ind w:left="360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5512" w:rsidRPr="000F3A6F" w14:paraId="1EEF6317" w14:textId="77777777" w:rsidTr="00E71AB0">
        <w:trPr>
          <w:trHeight w:val="1274"/>
        </w:trPr>
        <w:tc>
          <w:tcPr>
            <w:tcW w:w="4684" w:type="dxa"/>
            <w:tcBorders>
              <w:right w:val="nil"/>
            </w:tcBorders>
          </w:tcPr>
          <w:p w14:paraId="480E9C82" w14:textId="3E6C3AF2" w:rsidR="00F55512" w:rsidRDefault="00F55512" w:rsidP="00780E2E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/>
                <w:sz w:val="24"/>
                <w:szCs w:val="24"/>
                <w:rtl/>
              </w:rPr>
              <w:t>و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F3A6F">
              <w:rPr>
                <w:rFonts w:cs="B Nazanin" w:hint="eastAsia"/>
                <w:sz w:val="24"/>
                <w:szCs w:val="24"/>
                <w:rtl/>
              </w:rPr>
              <w:t>ژگ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ی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 کل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خاص این</w:t>
            </w:r>
            <w:r w:rsidRPr="000F3A6F">
              <w:rPr>
                <w:rFonts w:cs="B Nazanin"/>
                <w:sz w:val="24"/>
                <w:szCs w:val="24"/>
                <w:rtl/>
              </w:rPr>
              <w:t xml:space="preserve"> پروژه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6E60F9E8" w14:textId="77777777" w:rsidR="00F55512" w:rsidRDefault="00F55512" w:rsidP="00F55512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7824DD25" w14:textId="667695E2" w:rsidR="00F55512" w:rsidRPr="000F3A6F" w:rsidRDefault="00F55512" w:rsidP="00F55512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29" w:type="dxa"/>
            <w:gridSpan w:val="3"/>
            <w:tcBorders>
              <w:left w:val="nil"/>
            </w:tcBorders>
          </w:tcPr>
          <w:p w14:paraId="3944C968" w14:textId="77777777" w:rsidR="00F55512" w:rsidRPr="000F3A6F" w:rsidRDefault="00F55512" w:rsidP="00F55512">
            <w:pPr>
              <w:spacing w:line="276" w:lineRule="auto"/>
              <w:ind w:left="360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5512" w:rsidRPr="000F3A6F" w14:paraId="456CBA74" w14:textId="77777777" w:rsidTr="00AB28FA">
        <w:tc>
          <w:tcPr>
            <w:tcW w:w="9713" w:type="dxa"/>
            <w:gridSpan w:val="4"/>
            <w:tcBorders>
              <w:bottom w:val="single" w:sz="4" w:space="0" w:color="auto"/>
            </w:tcBorders>
          </w:tcPr>
          <w:p w14:paraId="25E1E5F5" w14:textId="77777777" w:rsidR="00F55512" w:rsidRDefault="00F55512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تعداد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مشخصات 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ذینفعان (مشتری،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مشاور، ناظر، 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کاربر، تأمین کننده و ...)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08CD4214" w14:textId="0B2BAEE9" w:rsidR="00AB28FA" w:rsidRPr="00AB28FA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5512" w:rsidRPr="000F3A6F" w14:paraId="2CB545EF" w14:textId="77777777" w:rsidTr="00AB28FA">
        <w:tc>
          <w:tcPr>
            <w:tcW w:w="9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8927" w14:textId="3584BCB0" w:rsidR="00AB28FA" w:rsidRPr="00AB28FA" w:rsidRDefault="00AB28FA" w:rsidP="00AB28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B28FA">
              <w:rPr>
                <w:rFonts w:cs="B Nazanin" w:hint="cs"/>
                <w:sz w:val="24"/>
                <w:szCs w:val="24"/>
                <w:rtl/>
              </w:rPr>
              <w:t xml:space="preserve">اگر شما این پروژه را از ابتدا تا انتها مدیریت نکرده اید؛ توضیح دهید در چه مراحلی مدیریت پروژه را در دست گرفته اید. (دقت نمایید که </w:t>
            </w:r>
            <w:r>
              <w:rPr>
                <w:rFonts w:cs="B Nazanin" w:hint="cs"/>
                <w:sz w:val="24"/>
                <w:szCs w:val="24"/>
                <w:rtl/>
              </w:rPr>
              <w:t>شما به عنوان متقاضی جایزه</w:t>
            </w:r>
            <w:r w:rsidRPr="00AB28FA">
              <w:rPr>
                <w:rFonts w:cs="B Nazanin" w:hint="cs"/>
                <w:sz w:val="24"/>
                <w:szCs w:val="24"/>
                <w:rtl/>
              </w:rPr>
              <w:t xml:space="preserve"> می بایست در حداقل 70 درصد چرخه عمر پروژه مبنا بع</w:t>
            </w:r>
            <w:r>
              <w:rPr>
                <w:rFonts w:cs="B Nazanin" w:hint="cs"/>
                <w:sz w:val="24"/>
                <w:szCs w:val="24"/>
                <w:rtl/>
              </w:rPr>
              <w:t>نوان مدیر پروژه حضور داشته باشد)</w:t>
            </w:r>
          </w:p>
          <w:p w14:paraId="455F6F0D" w14:textId="77777777" w:rsidR="00F55512" w:rsidRPr="000F3A6F" w:rsidRDefault="00F55512" w:rsidP="00F55512">
            <w:pPr>
              <w:spacing w:line="276" w:lineRule="auto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2213A4C" w14:textId="4F8F5E37" w:rsidR="00F55512" w:rsidRPr="000F3A6F" w:rsidRDefault="00F55512" w:rsidP="00F55512">
            <w:pPr>
              <w:spacing w:line="276" w:lineRule="auto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BA4CF65" w14:textId="78EFE454" w:rsidR="00F55512" w:rsidRPr="000F3A6F" w:rsidRDefault="00F55512" w:rsidP="00F55512">
            <w:pPr>
              <w:spacing w:line="276" w:lineRule="auto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AB28FA" w:rsidRPr="000F3A6F" w14:paraId="36B7E8C8" w14:textId="77777777" w:rsidTr="00E249A2"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98B5" w14:textId="7D20C1F2" w:rsidR="00AB28FA" w:rsidRPr="00AB28FA" w:rsidRDefault="00AB28FA" w:rsidP="00AB28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تاریخ شروع به کار شما در پروژه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4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E2CF" w14:textId="3794359C" w:rsidR="00AB28FA" w:rsidRPr="00AB28FA" w:rsidRDefault="00AB28FA" w:rsidP="00AB28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تاریخ پایان کار شما در پروژه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</w:tr>
    </w:tbl>
    <w:p w14:paraId="3B7B9267" w14:textId="7013DB88" w:rsidR="003E55C6" w:rsidRPr="00A30972" w:rsidRDefault="003E55C6" w:rsidP="00B62E99">
      <w:pPr>
        <w:spacing w:after="0" w:line="276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Style w:val="TableGrid"/>
        <w:bidiVisual/>
        <w:tblW w:w="0" w:type="auto"/>
        <w:tblInd w:w="12" w:type="dxa"/>
        <w:tblLook w:val="04A0" w:firstRow="1" w:lastRow="0" w:firstColumn="1" w:lastColumn="0" w:noHBand="0" w:noVBand="1"/>
      </w:tblPr>
      <w:tblGrid>
        <w:gridCol w:w="9724"/>
      </w:tblGrid>
      <w:tr w:rsidR="00A12B60" w:rsidRPr="000F3A6F" w14:paraId="4F0CD1E6" w14:textId="77777777" w:rsidTr="00A12B60">
        <w:tc>
          <w:tcPr>
            <w:tcW w:w="9724" w:type="dxa"/>
            <w:shd w:val="clear" w:color="auto" w:fill="DEEAF6" w:themeFill="accent1" w:themeFillTint="33"/>
          </w:tcPr>
          <w:p w14:paraId="61492B3E" w14:textId="2F5F91B2" w:rsidR="00A12B60" w:rsidRPr="00A12B60" w:rsidRDefault="00A12B60" w:rsidP="00A12B60">
            <w:pPr>
              <w:jc w:val="both"/>
              <w:rPr>
                <w:rFonts w:ascii="Arial" w:hAnsi="Arial" w:cs="B Nazanin"/>
                <w:b/>
                <w:bCs/>
                <w:rtl/>
              </w:rPr>
            </w:pPr>
            <w:r w:rsidRPr="00A12B60">
              <w:rPr>
                <w:rFonts w:ascii="Arial" w:hAnsi="Arial" w:cs="B Nazanin" w:hint="cs"/>
                <w:b/>
                <w:bCs/>
                <w:rtl/>
              </w:rPr>
              <w:t xml:space="preserve">پروژه مبنا در چه حوزه ای قرار دارد؟ </w:t>
            </w:r>
            <w:r w:rsidRPr="00442DA2">
              <w:rPr>
                <w:rFonts w:ascii="Arial" w:hAnsi="Arial" w:cs="B Nazanin" w:hint="cs"/>
                <w:rtl/>
              </w:rPr>
              <w:t>(فقط یک مورد را انتخاب نمایید)</w:t>
            </w:r>
          </w:p>
        </w:tc>
      </w:tr>
      <w:tr w:rsidR="00764445" w:rsidRPr="000F3A6F" w14:paraId="34D12B72" w14:textId="77777777" w:rsidTr="00A30972">
        <w:tc>
          <w:tcPr>
            <w:tcW w:w="9724" w:type="dxa"/>
          </w:tcPr>
          <w:p w14:paraId="61221D02" w14:textId="504F76FA" w:rsidR="00764445" w:rsidRDefault="008E73A8" w:rsidP="00764445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3065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45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764445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</w:t>
            </w:r>
            <w:r w:rsidR="00E94D6B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صنایع ساختمان، </w:t>
            </w:r>
            <w:r w:rsidR="00490336">
              <w:rPr>
                <w:rFonts w:ascii="Arial" w:hAnsi="Arial" w:cs="B Nazanin" w:hint="cs"/>
                <w:sz w:val="24"/>
                <w:szCs w:val="24"/>
                <w:rtl/>
              </w:rPr>
              <w:t xml:space="preserve">ابنیه، </w:t>
            </w:r>
            <w:r w:rsidR="00764445" w:rsidRPr="002D36CE">
              <w:rPr>
                <w:rFonts w:ascii="Arial" w:hAnsi="Arial" w:cs="B Nazanin" w:hint="cs"/>
                <w:sz w:val="24"/>
                <w:szCs w:val="24"/>
                <w:rtl/>
              </w:rPr>
              <w:t>ساخت و ساز و زیرساخت ها</w:t>
            </w:r>
          </w:p>
          <w:p w14:paraId="36EE7A4A" w14:textId="77777777" w:rsidR="004D4B3B" w:rsidRPr="002D36CE" w:rsidRDefault="008E73A8" w:rsidP="004D4B3B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71396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3B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</w:t>
            </w:r>
            <w:r w:rsidR="004D4B3B">
              <w:rPr>
                <w:rFonts w:ascii="Arial" w:hAnsi="Arial" w:cs="B Nazanin" w:hint="cs"/>
                <w:sz w:val="24"/>
                <w:szCs w:val="24"/>
                <w:rtl/>
              </w:rPr>
              <w:t xml:space="preserve">صنایع نفت و گاز و </w:t>
            </w:r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>پتروشیمی و انرژی (از جمله بهره برداری)</w:t>
            </w:r>
          </w:p>
          <w:p w14:paraId="2584151F" w14:textId="6534E76E" w:rsidR="004D4B3B" w:rsidRPr="002D36CE" w:rsidRDefault="008E73A8" w:rsidP="004D4B3B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168035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3B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</w:t>
            </w:r>
            <w:r w:rsidR="00490336">
              <w:rPr>
                <w:rFonts w:ascii="Arial" w:hAnsi="Arial" w:cs="B Nazanin" w:hint="cs"/>
                <w:sz w:val="24"/>
                <w:szCs w:val="24"/>
                <w:rtl/>
              </w:rPr>
              <w:t xml:space="preserve">زیرساخت </w:t>
            </w:r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>فناوری اطلاعات و ارتباطات</w:t>
            </w:r>
          </w:p>
          <w:p w14:paraId="572B1B01" w14:textId="77777777" w:rsidR="004D4B3B" w:rsidRPr="002D36CE" w:rsidRDefault="008E73A8" w:rsidP="004D4B3B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106453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3B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صنایع دفاعی و نظامی</w:t>
            </w:r>
          </w:p>
          <w:p w14:paraId="2BB7DFEA" w14:textId="77777777" w:rsidR="004D4B3B" w:rsidRPr="002D36CE" w:rsidRDefault="008E73A8" w:rsidP="004D4B3B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106440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3B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تدارکات، بازرگانی و تجارت</w:t>
            </w:r>
          </w:p>
          <w:p w14:paraId="26FA4050" w14:textId="3A2ABE2B" w:rsidR="004D4B3B" w:rsidRPr="002D36CE" w:rsidRDefault="008E73A8" w:rsidP="00442DA2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77309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B3B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442DA2">
              <w:rPr>
                <w:rFonts w:ascii="Arial" w:hAnsi="Arial" w:cs="B Nazanin" w:hint="cs"/>
                <w:sz w:val="24"/>
                <w:szCs w:val="24"/>
                <w:rtl/>
              </w:rPr>
              <w:t xml:space="preserve"> سازمان و سامانه های سازمانی</w:t>
            </w:r>
            <w:r w:rsidR="004D4B3B" w:rsidRPr="002D36CE">
              <w:rPr>
                <w:rFonts w:ascii="Arial" w:hAnsi="Arial" w:cs="B Nazanin" w:hint="cs"/>
                <w:sz w:val="24"/>
                <w:szCs w:val="24"/>
                <w:rtl/>
              </w:rPr>
              <w:t>، سیاست گذاری، تحقیق و توسعه</w:t>
            </w:r>
          </w:p>
          <w:p w14:paraId="74BFB3E9" w14:textId="1D3B23EC" w:rsidR="00764445" w:rsidRPr="002D36CE" w:rsidRDefault="008E73A8" w:rsidP="00764445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108387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45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764445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بخش مالی</w:t>
            </w:r>
            <w:r w:rsidR="004D4B3B">
              <w:rPr>
                <w:rFonts w:ascii="Arial" w:hAnsi="Arial" w:cs="B Nazanin" w:hint="cs"/>
                <w:sz w:val="24"/>
                <w:szCs w:val="24"/>
                <w:rtl/>
              </w:rPr>
              <w:t xml:space="preserve"> و سرمایه گذاری</w:t>
            </w:r>
          </w:p>
          <w:p w14:paraId="7965D7D8" w14:textId="67C566D9" w:rsidR="00764445" w:rsidRPr="002D36CE" w:rsidRDefault="008E73A8" w:rsidP="004D4B3B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161203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45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764445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بهداشتی، رفاهی و اجتماعی</w:t>
            </w:r>
          </w:p>
          <w:p w14:paraId="7985D690" w14:textId="77777777" w:rsidR="00764445" w:rsidRPr="002D36CE" w:rsidRDefault="008E73A8" w:rsidP="00764445">
            <w:pPr>
              <w:jc w:val="both"/>
              <w:rPr>
                <w:rFonts w:ascii="Arial" w:hAnsi="Arial" w:cs="B Nazanin"/>
                <w:sz w:val="24"/>
                <w:szCs w:val="24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192917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45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764445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بخش دولتی (آموزش و پرورش، دادگستری، فرهنگ و ...) به استثناء دفاعی</w:t>
            </w:r>
          </w:p>
          <w:p w14:paraId="60E7B9D6" w14:textId="59631374" w:rsidR="00764445" w:rsidRPr="000F3A6F" w:rsidRDefault="008E73A8" w:rsidP="00764445">
            <w:pPr>
              <w:jc w:val="both"/>
              <w:rPr>
                <w:rFonts w:ascii="Arial" w:hAnsi="Arial" w:cs="B Nazanin"/>
                <w:rtl/>
              </w:rPr>
            </w:pPr>
            <w:sdt>
              <w:sdtPr>
                <w:rPr>
                  <w:rFonts w:ascii="Arial" w:hAnsi="Arial" w:cs="B Nazanin" w:hint="cs"/>
                  <w:sz w:val="24"/>
                  <w:szCs w:val="24"/>
                  <w:rtl/>
                </w:rPr>
                <w:id w:val="-155084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45" w:rsidRPr="002D36CE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764445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سایر</w:t>
            </w:r>
            <w:r w:rsidR="00E94D6B" w:rsidRPr="002D36CE">
              <w:rPr>
                <w:rFonts w:ascii="Arial" w:hAnsi="Arial" w:cs="B Nazanin" w:hint="cs"/>
                <w:sz w:val="24"/>
                <w:szCs w:val="24"/>
                <w:rtl/>
              </w:rPr>
              <w:t xml:space="preserve"> با ذکر عنوان . . . . . . . . . . . . . . . . . . . . . . . . . . . . . </w:t>
            </w:r>
          </w:p>
        </w:tc>
      </w:tr>
    </w:tbl>
    <w:p w14:paraId="7609ED09" w14:textId="77777777" w:rsidR="00A30972" w:rsidRDefault="00A30972"/>
    <w:tbl>
      <w:tblPr>
        <w:tblStyle w:val="TableGrid"/>
        <w:bidiVisual/>
        <w:tblW w:w="0" w:type="auto"/>
        <w:tblInd w:w="19" w:type="dxa"/>
        <w:tblLook w:val="04A0" w:firstRow="1" w:lastRow="0" w:firstColumn="1" w:lastColumn="0" w:noHBand="0" w:noVBand="1"/>
      </w:tblPr>
      <w:tblGrid>
        <w:gridCol w:w="9708"/>
      </w:tblGrid>
      <w:tr w:rsidR="00B62E99" w:rsidRPr="000F3A6F" w14:paraId="257E2D99" w14:textId="77777777" w:rsidTr="00A12B60">
        <w:trPr>
          <w:trHeight w:val="410"/>
        </w:trPr>
        <w:tc>
          <w:tcPr>
            <w:tcW w:w="9708" w:type="dxa"/>
            <w:shd w:val="clear" w:color="auto" w:fill="DEEAF6" w:themeFill="accent1" w:themeFillTint="33"/>
          </w:tcPr>
          <w:p w14:paraId="6404C172" w14:textId="68BB81B2" w:rsidR="00B62E99" w:rsidRPr="000F3A6F" w:rsidRDefault="00B62E99" w:rsidP="00A93037">
            <w:pPr>
              <w:spacing w:line="276" w:lineRule="auto"/>
              <w:jc w:val="lowKashida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b/>
                <w:bCs/>
                <w:sz w:val="24"/>
                <w:szCs w:val="24"/>
                <w:rtl/>
              </w:rPr>
              <w:t>نتایج</w:t>
            </w:r>
            <w:r w:rsidR="008C1F6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80E2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در </w:t>
            </w:r>
            <w:r w:rsidR="008C1F6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پروژه </w:t>
            </w:r>
            <w:r w:rsidR="00F55512">
              <w:rPr>
                <w:rFonts w:cs="B Nazanin" w:hint="cs"/>
                <w:b/>
                <w:bCs/>
                <w:sz w:val="24"/>
                <w:szCs w:val="24"/>
                <w:rtl/>
              </w:rPr>
              <w:t>مبنا</w:t>
            </w:r>
          </w:p>
        </w:tc>
      </w:tr>
      <w:tr w:rsidR="000230A9" w:rsidRPr="000F3A6F" w14:paraId="32238521" w14:textId="77777777" w:rsidTr="00F0289B">
        <w:tc>
          <w:tcPr>
            <w:tcW w:w="9708" w:type="dxa"/>
            <w:tcBorders>
              <w:bottom w:val="single" w:sz="4" w:space="0" w:color="auto"/>
            </w:tcBorders>
          </w:tcPr>
          <w:p w14:paraId="033F6572" w14:textId="1C2DE2F8" w:rsidR="000230A9" w:rsidRPr="000F3A6F" w:rsidRDefault="000230A9" w:rsidP="00B62E9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نتایج و دستاورد های به دست آمده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بیشتر از اهداف اولیه </w:t>
            </w:r>
            <w:r w:rsidR="00A053EF">
              <w:rPr>
                <w:rFonts w:cs="B Nazanin" w:hint="cs"/>
                <w:sz w:val="24"/>
                <w:szCs w:val="24"/>
                <w:rtl/>
              </w:rPr>
              <w:t xml:space="preserve">و اصلی </w:t>
            </w:r>
            <w:r>
              <w:rPr>
                <w:rFonts w:cs="B Nazanin" w:hint="cs"/>
                <w:sz w:val="24"/>
                <w:szCs w:val="24"/>
                <w:rtl/>
              </w:rPr>
              <w:t>که در بند قبلی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 آمده است</w:t>
            </w:r>
            <w:r w:rsidR="00F0289B">
              <w:rPr>
                <w:rFonts w:cs="B Nazanin" w:hint="cs"/>
                <w:sz w:val="24"/>
                <w:szCs w:val="24"/>
                <w:rtl/>
              </w:rPr>
              <w:t xml:space="preserve"> (درصورت کاربرد)</w:t>
            </w:r>
          </w:p>
        </w:tc>
      </w:tr>
      <w:tr w:rsidR="000230A9" w:rsidRPr="000F3A6F" w14:paraId="212E33C4" w14:textId="77777777" w:rsidTr="00A053EF">
        <w:trPr>
          <w:trHeight w:val="1144"/>
        </w:trPr>
        <w:tc>
          <w:tcPr>
            <w:tcW w:w="9708" w:type="dxa"/>
          </w:tcPr>
          <w:p w14:paraId="670AB77D" w14:textId="77777777" w:rsidR="000230A9" w:rsidRPr="000F3A6F" w:rsidRDefault="000230A9" w:rsidP="00A053EF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230A9" w:rsidRPr="000F3A6F" w14:paraId="47855116" w14:textId="77777777" w:rsidTr="00F0289B">
        <w:tc>
          <w:tcPr>
            <w:tcW w:w="9708" w:type="dxa"/>
          </w:tcPr>
          <w:p w14:paraId="70BE1700" w14:textId="133B8BCC" w:rsidR="000230A9" w:rsidRPr="000F3A6F" w:rsidRDefault="00E71AB0" w:rsidP="00B62E9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نتایج و اهداف انحراف یافته به صورت متفاوت از اهداف اولیه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اصلی 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که در بند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قبلی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 آمده است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(درصورت کاربرد)</w:t>
            </w:r>
          </w:p>
        </w:tc>
      </w:tr>
      <w:tr w:rsidR="000230A9" w:rsidRPr="000F3A6F" w14:paraId="3BC904DA" w14:textId="77777777" w:rsidTr="000230A9">
        <w:trPr>
          <w:trHeight w:val="1247"/>
        </w:trPr>
        <w:tc>
          <w:tcPr>
            <w:tcW w:w="9708" w:type="dxa"/>
          </w:tcPr>
          <w:p w14:paraId="3FD3CF6B" w14:textId="77777777" w:rsidR="000230A9" w:rsidRPr="000F3A6F" w:rsidRDefault="000230A9" w:rsidP="000230A9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7B43B83" w14:textId="3F6D40ED" w:rsidR="003E55C6" w:rsidRPr="000F3A6F" w:rsidRDefault="003E55C6" w:rsidP="00B62E99">
      <w:pPr>
        <w:spacing w:after="0" w:line="276" w:lineRule="auto"/>
        <w:jc w:val="lowKashida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3018"/>
        <w:gridCol w:w="1679"/>
        <w:gridCol w:w="1680"/>
        <w:gridCol w:w="1679"/>
        <w:gridCol w:w="1680"/>
      </w:tblGrid>
      <w:tr w:rsidR="00B62E99" w:rsidRPr="000F3A6F" w14:paraId="2A15BB91" w14:textId="77777777" w:rsidTr="00C53D62">
        <w:trPr>
          <w:jc w:val="right"/>
        </w:trPr>
        <w:tc>
          <w:tcPr>
            <w:tcW w:w="9736" w:type="dxa"/>
            <w:gridSpan w:val="5"/>
            <w:shd w:val="clear" w:color="auto" w:fill="DEEAF6" w:themeFill="accent1" w:themeFillTint="33"/>
            <w:vAlign w:val="center"/>
          </w:tcPr>
          <w:p w14:paraId="7BF611CC" w14:textId="337A97DC" w:rsidR="00B62E99" w:rsidRPr="000F3A6F" w:rsidRDefault="00EE08BB" w:rsidP="00EE08BB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دلایل انحراف در زمان تکمیل</w:t>
            </w:r>
            <w:r w:rsidR="008C1F6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پروژه </w:t>
            </w:r>
            <w:r w:rsidR="00F55512">
              <w:rPr>
                <w:rFonts w:cs="B Nazanin" w:hint="cs"/>
                <w:b/>
                <w:bCs/>
                <w:sz w:val="24"/>
                <w:szCs w:val="24"/>
                <w:rtl/>
              </w:rPr>
              <w:t>مبنا</w:t>
            </w:r>
          </w:p>
        </w:tc>
      </w:tr>
      <w:tr w:rsidR="00C53D62" w:rsidRPr="000F3A6F" w14:paraId="702FF63D" w14:textId="77777777" w:rsidTr="00C53D62">
        <w:trPr>
          <w:jc w:val="right"/>
        </w:trPr>
        <w:tc>
          <w:tcPr>
            <w:tcW w:w="3018" w:type="dxa"/>
            <w:vAlign w:val="center"/>
          </w:tcPr>
          <w:p w14:paraId="585C0ADF" w14:textId="5D946015" w:rsidR="00C53D62" w:rsidRPr="000F3A6F" w:rsidRDefault="00C53D62" w:rsidP="00EE08BB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مدت زمان برنامه ریزی شده انجام پروژه (روز) براساس نخستین برنامه زمانبندی مصوب</w:t>
            </w:r>
          </w:p>
        </w:tc>
        <w:tc>
          <w:tcPr>
            <w:tcW w:w="1679" w:type="dxa"/>
            <w:vAlign w:val="center"/>
          </w:tcPr>
          <w:p w14:paraId="5E19F7A2" w14:textId="77777777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تاریخ شروع</w:t>
            </w:r>
          </w:p>
          <w:p w14:paraId="253DEDE6" w14:textId="72680F63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(مطابق </w:t>
            </w:r>
            <w:r>
              <w:rPr>
                <w:rFonts w:cs="B Nazanin" w:hint="cs"/>
                <w:sz w:val="24"/>
                <w:szCs w:val="24"/>
                <w:rtl/>
              </w:rPr>
              <w:t>نخستین برنامه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680" w:type="dxa"/>
            <w:vAlign w:val="center"/>
          </w:tcPr>
          <w:p w14:paraId="53DC678C" w14:textId="644338B2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تاریخ پایان (مطابق </w:t>
            </w:r>
            <w:r>
              <w:rPr>
                <w:rFonts w:cs="B Nazanin" w:hint="cs"/>
                <w:sz w:val="24"/>
                <w:szCs w:val="24"/>
                <w:rtl/>
              </w:rPr>
              <w:t>نخستین برنامه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679" w:type="dxa"/>
            <w:vAlign w:val="center"/>
          </w:tcPr>
          <w:p w14:paraId="497D3B47" w14:textId="77777777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>تار</w:t>
            </w: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ی</w:t>
            </w:r>
            <w:r w:rsidRPr="000F3A6F">
              <w:rPr>
                <w:rFonts w:cs="B Nazanin" w:hint="eastAsia"/>
                <w:sz w:val="24"/>
                <w:szCs w:val="24"/>
                <w:rtl/>
                <w:lang w:bidi="ar-SA"/>
              </w:rPr>
              <w:t>خ</w:t>
            </w: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 xml:space="preserve"> شروع</w:t>
            </w:r>
          </w:p>
          <w:p w14:paraId="6457EF54" w14:textId="77777777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lang w:val="en-CA"/>
              </w:rPr>
            </w:pP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>(</w:t>
            </w: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واقعی</w:t>
            </w: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1680" w:type="dxa"/>
            <w:vAlign w:val="center"/>
          </w:tcPr>
          <w:p w14:paraId="69BBC8F6" w14:textId="77777777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>تار</w:t>
            </w: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ی</w:t>
            </w:r>
            <w:r w:rsidRPr="000F3A6F">
              <w:rPr>
                <w:rFonts w:cs="B Nazanin" w:hint="eastAsia"/>
                <w:sz w:val="24"/>
                <w:szCs w:val="24"/>
                <w:rtl/>
                <w:lang w:bidi="ar-SA"/>
              </w:rPr>
              <w:t>خ</w:t>
            </w: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 xml:space="preserve"> پا</w:t>
            </w: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ی</w:t>
            </w:r>
            <w:r w:rsidRPr="000F3A6F">
              <w:rPr>
                <w:rFonts w:cs="B Nazanin" w:hint="eastAsia"/>
                <w:sz w:val="24"/>
                <w:szCs w:val="24"/>
                <w:rtl/>
                <w:lang w:bidi="ar-SA"/>
              </w:rPr>
              <w:t>ان</w:t>
            </w:r>
          </w:p>
          <w:p w14:paraId="1504B211" w14:textId="64197323" w:rsidR="00C53D62" w:rsidRPr="000F3A6F" w:rsidRDefault="00C53D62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(واقعی)</w:t>
            </w:r>
          </w:p>
        </w:tc>
      </w:tr>
      <w:tr w:rsidR="00C53D62" w:rsidRPr="000F3A6F" w14:paraId="432FB95E" w14:textId="77777777" w:rsidTr="00C53D62">
        <w:trPr>
          <w:jc w:val="right"/>
        </w:trPr>
        <w:tc>
          <w:tcPr>
            <w:tcW w:w="3018" w:type="dxa"/>
            <w:vAlign w:val="center"/>
          </w:tcPr>
          <w:p w14:paraId="7B06679C" w14:textId="77777777" w:rsidR="00C53D62" w:rsidRPr="000F3A6F" w:rsidRDefault="00C53D62" w:rsidP="003E55C6">
            <w:pPr>
              <w:spacing w:line="276" w:lineRule="auto"/>
              <w:ind w:left="360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79" w:type="dxa"/>
            <w:vAlign w:val="center"/>
          </w:tcPr>
          <w:p w14:paraId="3FC1C9C7" w14:textId="77777777" w:rsidR="00C53D62" w:rsidRPr="000F3A6F" w:rsidRDefault="00C53D62" w:rsidP="00C53D62">
            <w:pPr>
              <w:spacing w:line="276" w:lineRule="auto"/>
              <w:ind w:left="36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0" w:type="dxa"/>
            <w:vAlign w:val="center"/>
          </w:tcPr>
          <w:p w14:paraId="0866A5BF" w14:textId="77777777" w:rsidR="00C53D62" w:rsidRPr="000F3A6F" w:rsidRDefault="00C53D62" w:rsidP="00C53D62">
            <w:pPr>
              <w:spacing w:line="276" w:lineRule="auto"/>
              <w:ind w:left="36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79" w:type="dxa"/>
            <w:vAlign w:val="center"/>
          </w:tcPr>
          <w:p w14:paraId="64F14AAE" w14:textId="77777777" w:rsidR="00C53D62" w:rsidRPr="000F3A6F" w:rsidRDefault="00C53D62" w:rsidP="00C53D62">
            <w:pPr>
              <w:spacing w:line="276" w:lineRule="auto"/>
              <w:ind w:left="36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0" w:type="dxa"/>
            <w:vAlign w:val="center"/>
          </w:tcPr>
          <w:p w14:paraId="5C47A271" w14:textId="77777777" w:rsidR="00C53D62" w:rsidRPr="000F3A6F" w:rsidRDefault="00C53D62" w:rsidP="00C53D62">
            <w:pPr>
              <w:spacing w:line="276" w:lineRule="auto"/>
              <w:ind w:left="360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F75D9" w:rsidRPr="000F3A6F" w14:paraId="7C7B8B1D" w14:textId="77777777" w:rsidTr="009F75D9">
        <w:trPr>
          <w:jc w:val="right"/>
        </w:trPr>
        <w:tc>
          <w:tcPr>
            <w:tcW w:w="3018" w:type="dxa"/>
            <w:vAlign w:val="center"/>
          </w:tcPr>
          <w:p w14:paraId="18E72FB4" w14:textId="0E245EBA" w:rsidR="009F75D9" w:rsidRPr="000F3A6F" w:rsidRDefault="009F75D9" w:rsidP="00EE08BB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مدت زمان برنامه ریزی شده انجام پروژه (روز) براساس آخرین برنامه زمانبندی مصوب</w:t>
            </w:r>
          </w:p>
        </w:tc>
        <w:tc>
          <w:tcPr>
            <w:tcW w:w="1679" w:type="dxa"/>
            <w:vAlign w:val="center"/>
          </w:tcPr>
          <w:p w14:paraId="19A58C64" w14:textId="77777777" w:rsidR="009F75D9" w:rsidRPr="000F3A6F" w:rsidRDefault="009F75D9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تاریخ شروع</w:t>
            </w:r>
          </w:p>
          <w:p w14:paraId="781DDD16" w14:textId="1A23A95D" w:rsidR="009F75D9" w:rsidRPr="000F3A6F" w:rsidRDefault="009F75D9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(مطابق </w:t>
            </w:r>
            <w:r>
              <w:rPr>
                <w:rFonts w:cs="B Nazanin" w:hint="cs"/>
                <w:sz w:val="24"/>
                <w:szCs w:val="24"/>
                <w:rtl/>
              </w:rPr>
              <w:t>آخرین برنامه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680" w:type="dxa"/>
            <w:vAlign w:val="center"/>
          </w:tcPr>
          <w:p w14:paraId="2CB786E2" w14:textId="16419F88" w:rsidR="009F75D9" w:rsidRPr="000F3A6F" w:rsidRDefault="009F75D9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 xml:space="preserve">تاریخ پایان (مطابق </w:t>
            </w:r>
            <w:r>
              <w:rPr>
                <w:rFonts w:cs="B Nazanin" w:hint="cs"/>
                <w:sz w:val="24"/>
                <w:szCs w:val="24"/>
                <w:rtl/>
              </w:rPr>
              <w:t>آخرین برنامه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3359" w:type="dxa"/>
            <w:gridSpan w:val="2"/>
            <w:vMerge w:val="restart"/>
          </w:tcPr>
          <w:p w14:paraId="17FCE2DE" w14:textId="5A3FD554" w:rsidR="009F75D9" w:rsidRDefault="009F75D9" w:rsidP="009F75D9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تعداد ویرایش برنامه های زمانبندی پروژه مصوب کارفرما:</w:t>
            </w:r>
          </w:p>
          <w:p w14:paraId="7C985ED8" w14:textId="73E7A048" w:rsidR="009F75D9" w:rsidRPr="000F3A6F" w:rsidRDefault="009F75D9" w:rsidP="009F75D9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F75D9" w:rsidRPr="000F3A6F" w14:paraId="06E16EEA" w14:textId="77777777" w:rsidTr="0033758A">
        <w:trPr>
          <w:jc w:val="right"/>
        </w:trPr>
        <w:tc>
          <w:tcPr>
            <w:tcW w:w="3018" w:type="dxa"/>
            <w:vAlign w:val="center"/>
          </w:tcPr>
          <w:p w14:paraId="6202648C" w14:textId="77777777" w:rsidR="009F75D9" w:rsidRDefault="009F75D9" w:rsidP="00EE08BB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79" w:type="dxa"/>
            <w:vAlign w:val="center"/>
          </w:tcPr>
          <w:p w14:paraId="10D846F9" w14:textId="77777777" w:rsidR="009F75D9" w:rsidRPr="000F3A6F" w:rsidRDefault="009F75D9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80" w:type="dxa"/>
            <w:vAlign w:val="center"/>
          </w:tcPr>
          <w:p w14:paraId="54277873" w14:textId="77777777" w:rsidR="009F75D9" w:rsidRPr="000F3A6F" w:rsidRDefault="009F75D9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359" w:type="dxa"/>
            <w:gridSpan w:val="2"/>
            <w:vMerge/>
            <w:vAlign w:val="center"/>
          </w:tcPr>
          <w:p w14:paraId="2E297104" w14:textId="77777777" w:rsidR="009F75D9" w:rsidRPr="000F3A6F" w:rsidRDefault="009F75D9" w:rsidP="00C53D62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</w:tr>
      <w:tr w:rsidR="00C53D62" w:rsidRPr="000F3A6F" w14:paraId="0AC23DF7" w14:textId="77777777" w:rsidTr="004D4B3B">
        <w:trPr>
          <w:trHeight w:val="2269"/>
          <w:jc w:val="right"/>
        </w:trPr>
        <w:tc>
          <w:tcPr>
            <w:tcW w:w="9736" w:type="dxa"/>
            <w:gridSpan w:val="5"/>
          </w:tcPr>
          <w:p w14:paraId="3163789B" w14:textId="77777777" w:rsidR="009F75D9" w:rsidRDefault="00C53D62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C53D62">
              <w:rPr>
                <w:rFonts w:cs="B Nazanin" w:hint="cs"/>
                <w:sz w:val="24"/>
                <w:szCs w:val="24"/>
                <w:rtl/>
              </w:rPr>
              <w:t>دلایل انحراف در زمان تکمیل پروژه</w:t>
            </w:r>
            <w:r w:rsidR="009F75D9">
              <w:rPr>
                <w:rFonts w:cs="B Nazanin" w:hint="cs"/>
                <w:sz w:val="24"/>
                <w:szCs w:val="24"/>
                <w:rtl/>
              </w:rPr>
              <w:t xml:space="preserve"> / ویرایش برنامه های زمانبندی پروژه:</w:t>
            </w:r>
          </w:p>
          <w:p w14:paraId="286A1472" w14:textId="06B2787F" w:rsidR="00A12B60" w:rsidRDefault="00A12B60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14:paraId="07C544A1" w14:textId="35E69993" w:rsidR="00A12B60" w:rsidRDefault="00A12B60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14:paraId="6A9E6202" w14:textId="5922DD1D" w:rsidR="00A12B60" w:rsidRDefault="00A12B60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14:paraId="29897B13" w14:textId="1A436411" w:rsidR="00A12B60" w:rsidRDefault="00A12B60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14:paraId="2662A3B0" w14:textId="312E63AA" w:rsidR="00A12B60" w:rsidRDefault="00A12B60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14:paraId="550A649A" w14:textId="61E4A141" w:rsidR="00A12B60" w:rsidRPr="000F3A6F" w:rsidRDefault="00A12B60" w:rsidP="00780E2E">
            <w:pPr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9C62797" w14:textId="78326DE8" w:rsidR="003E55C6" w:rsidRPr="000F3A6F" w:rsidRDefault="003E55C6" w:rsidP="00B62E99">
      <w:pPr>
        <w:spacing w:after="0" w:line="276" w:lineRule="auto"/>
        <w:jc w:val="lowKashida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941"/>
        <w:gridCol w:w="1941"/>
        <w:gridCol w:w="1942"/>
        <w:gridCol w:w="1941"/>
        <w:gridCol w:w="1942"/>
      </w:tblGrid>
      <w:tr w:rsidR="00B62E99" w:rsidRPr="000F3A6F" w14:paraId="2D3A516F" w14:textId="77777777" w:rsidTr="00A93037">
        <w:trPr>
          <w:jc w:val="right"/>
        </w:trPr>
        <w:tc>
          <w:tcPr>
            <w:tcW w:w="9707" w:type="dxa"/>
            <w:gridSpan w:val="5"/>
            <w:shd w:val="clear" w:color="auto" w:fill="DEEAF6" w:themeFill="accent1" w:themeFillTint="33"/>
            <w:vAlign w:val="center"/>
          </w:tcPr>
          <w:p w14:paraId="306852B9" w14:textId="0DC38DA7" w:rsidR="00B62E99" w:rsidRPr="000F3A6F" w:rsidRDefault="009F75D9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دلایل انحراف </w:t>
            </w:r>
            <w:r w:rsidR="00B62E99" w:rsidRPr="000F3A6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بودجه </w:t>
            </w:r>
            <w:r w:rsidR="00A12B60">
              <w:rPr>
                <w:rFonts w:cs="B Nazanin" w:hint="cs"/>
                <w:b/>
                <w:bCs/>
                <w:sz w:val="24"/>
                <w:szCs w:val="24"/>
                <w:rtl/>
              </w:rPr>
              <w:t>پروژه مبنا</w:t>
            </w:r>
          </w:p>
        </w:tc>
      </w:tr>
      <w:tr w:rsidR="003E55C6" w:rsidRPr="000F3A6F" w14:paraId="53F75C4E" w14:textId="77777777" w:rsidTr="00E837E5">
        <w:trPr>
          <w:jc w:val="right"/>
        </w:trPr>
        <w:tc>
          <w:tcPr>
            <w:tcW w:w="1941" w:type="dxa"/>
            <w:vAlign w:val="center"/>
          </w:tcPr>
          <w:p w14:paraId="1DEAB3CB" w14:textId="76AF5DF0" w:rsidR="003E55C6" w:rsidRPr="000F3A6F" w:rsidRDefault="00E837E5" w:rsidP="00D4041C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بودجه اولیه مصوب پروژه</w:t>
            </w:r>
          </w:p>
        </w:tc>
        <w:tc>
          <w:tcPr>
            <w:tcW w:w="1941" w:type="dxa"/>
            <w:vAlign w:val="center"/>
          </w:tcPr>
          <w:p w14:paraId="31654344" w14:textId="19721349" w:rsidR="003E55C6" w:rsidRPr="000F3A6F" w:rsidRDefault="000F19D7" w:rsidP="000230A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</w:t>
            </w:r>
            <w:r w:rsidR="00E837E5">
              <w:rPr>
                <w:rFonts w:cs="B Nazanin" w:hint="cs"/>
                <w:sz w:val="24"/>
                <w:szCs w:val="24"/>
                <w:rtl/>
              </w:rPr>
              <w:t xml:space="preserve">خرین </w:t>
            </w:r>
            <w:r w:rsidR="003E55C6" w:rsidRPr="000F3A6F">
              <w:rPr>
                <w:rFonts w:cs="B Nazanin" w:hint="cs"/>
                <w:sz w:val="24"/>
                <w:szCs w:val="24"/>
                <w:rtl/>
              </w:rPr>
              <w:t>بودجه</w:t>
            </w:r>
            <w:r w:rsidR="00E837E5">
              <w:rPr>
                <w:rFonts w:cs="B Nazanin" w:hint="cs"/>
                <w:sz w:val="24"/>
                <w:szCs w:val="24"/>
                <w:rtl/>
              </w:rPr>
              <w:t xml:space="preserve"> مصوب پروژه</w:t>
            </w:r>
          </w:p>
        </w:tc>
        <w:tc>
          <w:tcPr>
            <w:tcW w:w="1942" w:type="dxa"/>
            <w:vAlign w:val="center"/>
          </w:tcPr>
          <w:p w14:paraId="14D2649E" w14:textId="77777777" w:rsidR="003E55C6" w:rsidRPr="000F3A6F" w:rsidRDefault="003E55C6" w:rsidP="000230A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انحراف از بودجه (کمتر/بیشتر)</w:t>
            </w:r>
          </w:p>
        </w:tc>
        <w:tc>
          <w:tcPr>
            <w:tcW w:w="1941" w:type="dxa"/>
            <w:vAlign w:val="center"/>
          </w:tcPr>
          <w:p w14:paraId="666ABDDD" w14:textId="4D1233D9" w:rsidR="003E55C6" w:rsidRPr="000F3A6F" w:rsidRDefault="003E55C6" w:rsidP="000230A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هزینه</w:t>
            </w:r>
          </w:p>
          <w:p w14:paraId="2802B788" w14:textId="77777777" w:rsidR="003E55C6" w:rsidRPr="000F3A6F" w:rsidRDefault="003E55C6" w:rsidP="000230A9">
            <w:pPr>
              <w:spacing w:line="276" w:lineRule="auto"/>
              <w:jc w:val="center"/>
              <w:rPr>
                <w:rFonts w:cs="B Nazanin"/>
                <w:sz w:val="24"/>
                <w:szCs w:val="24"/>
                <w:lang w:val="en-CA"/>
              </w:rPr>
            </w:pP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>(</w:t>
            </w:r>
            <w:r w:rsidRPr="000F3A6F">
              <w:rPr>
                <w:rFonts w:cs="B Nazanin" w:hint="cs"/>
                <w:sz w:val="24"/>
                <w:szCs w:val="24"/>
                <w:rtl/>
                <w:lang w:bidi="ar-SA"/>
              </w:rPr>
              <w:t>واقعی</w:t>
            </w:r>
            <w:r w:rsidRPr="000F3A6F">
              <w:rPr>
                <w:rFonts w:cs="B Nazanin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1942" w:type="dxa"/>
            <w:vAlign w:val="center"/>
          </w:tcPr>
          <w:p w14:paraId="0B4793A2" w14:textId="154D94C1" w:rsidR="003E55C6" w:rsidRPr="000F3A6F" w:rsidRDefault="009F75D9" w:rsidP="000230A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تعداد ویرایش بودجه </w:t>
            </w:r>
            <w:r w:rsidR="000F19D7">
              <w:rPr>
                <w:rFonts w:cs="B Nazanin" w:hint="cs"/>
                <w:sz w:val="24"/>
                <w:szCs w:val="24"/>
                <w:rtl/>
              </w:rPr>
              <w:t xml:space="preserve">مصوب </w:t>
            </w:r>
            <w:r>
              <w:rPr>
                <w:rFonts w:cs="B Nazanin" w:hint="cs"/>
                <w:sz w:val="24"/>
                <w:szCs w:val="24"/>
                <w:rtl/>
              </w:rPr>
              <w:t>ابلاغی</w:t>
            </w:r>
          </w:p>
        </w:tc>
      </w:tr>
      <w:tr w:rsidR="003E55C6" w:rsidRPr="000F3A6F" w14:paraId="28457F1A" w14:textId="77777777" w:rsidTr="00A053EF">
        <w:trPr>
          <w:trHeight w:val="370"/>
          <w:jc w:val="right"/>
        </w:trPr>
        <w:tc>
          <w:tcPr>
            <w:tcW w:w="1941" w:type="dxa"/>
            <w:vAlign w:val="center"/>
          </w:tcPr>
          <w:p w14:paraId="07E35D6D" w14:textId="2795F373" w:rsidR="003E55C6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ریالی:</w:t>
            </w:r>
          </w:p>
          <w:p w14:paraId="539D0DDA" w14:textId="109288F4" w:rsidR="00AB28FA" w:rsidRPr="000F3A6F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ارزی:</w:t>
            </w:r>
          </w:p>
        </w:tc>
        <w:tc>
          <w:tcPr>
            <w:tcW w:w="1941" w:type="dxa"/>
            <w:vAlign w:val="center"/>
          </w:tcPr>
          <w:p w14:paraId="02E84AA9" w14:textId="77777777" w:rsidR="00AB28FA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ریالی:</w:t>
            </w:r>
          </w:p>
          <w:p w14:paraId="4B294527" w14:textId="2484F144" w:rsidR="003E55C6" w:rsidRPr="000F3A6F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ارزی:</w:t>
            </w:r>
          </w:p>
        </w:tc>
        <w:tc>
          <w:tcPr>
            <w:tcW w:w="1942" w:type="dxa"/>
            <w:vAlign w:val="center"/>
          </w:tcPr>
          <w:p w14:paraId="094EC4A9" w14:textId="77777777" w:rsidR="003E55C6" w:rsidRPr="000F3A6F" w:rsidRDefault="003E55C6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41" w:type="dxa"/>
            <w:vAlign w:val="center"/>
          </w:tcPr>
          <w:p w14:paraId="1B287634" w14:textId="77777777" w:rsidR="00AB28FA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ریالی:</w:t>
            </w:r>
          </w:p>
          <w:p w14:paraId="2DDB328E" w14:textId="7A4B71B8" w:rsidR="003E55C6" w:rsidRPr="000F3A6F" w:rsidRDefault="00AB28FA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ارزی:</w:t>
            </w:r>
          </w:p>
        </w:tc>
        <w:tc>
          <w:tcPr>
            <w:tcW w:w="1942" w:type="dxa"/>
            <w:vAlign w:val="center"/>
          </w:tcPr>
          <w:p w14:paraId="4D2F3D0A" w14:textId="77777777" w:rsidR="003E55C6" w:rsidRPr="000F3A6F" w:rsidRDefault="003E55C6" w:rsidP="00AB28FA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F75D9" w:rsidRPr="000F3A6F" w14:paraId="4148B912" w14:textId="77777777" w:rsidTr="005E3E7D">
        <w:trPr>
          <w:trHeight w:val="932"/>
          <w:jc w:val="right"/>
        </w:trPr>
        <w:tc>
          <w:tcPr>
            <w:tcW w:w="9707" w:type="dxa"/>
            <w:gridSpan w:val="5"/>
            <w:vAlign w:val="center"/>
          </w:tcPr>
          <w:p w14:paraId="22C8C811" w14:textId="02B5DF67" w:rsidR="009F75D9" w:rsidRDefault="009F75D9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0F3A6F">
              <w:rPr>
                <w:rFonts w:cs="B Nazanin" w:hint="cs"/>
                <w:sz w:val="24"/>
                <w:szCs w:val="24"/>
                <w:rtl/>
              </w:rPr>
              <w:t>دل</w:t>
            </w:r>
            <w:r>
              <w:rPr>
                <w:rFonts w:cs="B Nazanin" w:hint="cs"/>
                <w:sz w:val="24"/>
                <w:szCs w:val="24"/>
                <w:rtl/>
              </w:rPr>
              <w:t>ا</w:t>
            </w:r>
            <w:r w:rsidRPr="000F3A6F">
              <w:rPr>
                <w:rFonts w:cs="B Nazanin" w:hint="cs"/>
                <w:sz w:val="24"/>
                <w:szCs w:val="24"/>
                <w:rtl/>
              </w:rPr>
              <w:t>یل انحراف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بودجه پروژه:</w:t>
            </w:r>
          </w:p>
          <w:p w14:paraId="16481689" w14:textId="76949C27" w:rsidR="004D4B3B" w:rsidRDefault="004D4B3B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5018A1FA" w14:textId="1B0B1401" w:rsidR="00A12B60" w:rsidRDefault="00A12B60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130B3897" w14:textId="77777777" w:rsidR="00A12B60" w:rsidRDefault="00A12B60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300B192C" w14:textId="00F64B56" w:rsidR="004D4B3B" w:rsidRDefault="004D4B3B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6306E1E1" w14:textId="77777777" w:rsidR="009F75D9" w:rsidRDefault="009F75D9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36CBBE1A" w14:textId="44F41643" w:rsidR="009F75D9" w:rsidRPr="000F3A6F" w:rsidRDefault="009F75D9" w:rsidP="009F75D9">
            <w:pPr>
              <w:spacing w:line="276" w:lineRule="auto"/>
              <w:jc w:val="lowKashida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C21C7FA" w14:textId="5BCAF2F8" w:rsidR="003E55C6" w:rsidRPr="000F3A6F" w:rsidRDefault="003E55C6" w:rsidP="00307F1D">
      <w:pPr>
        <w:spacing w:after="0" w:line="276" w:lineRule="auto"/>
        <w:jc w:val="lowKashida"/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0F3A6F" w:rsidRPr="000F3A6F" w14:paraId="5B3ECF8C" w14:textId="77777777" w:rsidTr="00A12B60">
        <w:tc>
          <w:tcPr>
            <w:tcW w:w="9736" w:type="dxa"/>
          </w:tcPr>
          <w:p w14:paraId="4B6ACCC7" w14:textId="35498D86" w:rsidR="000F3A6F" w:rsidRPr="000F3A6F" w:rsidRDefault="00A12B60" w:rsidP="00CE1AD7">
            <w:pPr>
              <w:jc w:val="both"/>
              <w:rPr>
                <w:rFonts w:ascii="Calibri" w:hAnsi="Calibri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70C0"/>
                <w:sz w:val="28"/>
                <w:szCs w:val="28"/>
                <w:rtl/>
              </w:rPr>
              <w:t>6</w:t>
            </w:r>
            <w:r w:rsidR="00A30972" w:rsidRPr="00A30972">
              <w:rPr>
                <w:rFonts w:ascii="Calibri" w:hAnsi="Calibri" w:cs="B Nazanin" w:hint="cs"/>
                <w:b/>
                <w:bCs/>
                <w:color w:val="0070C0"/>
                <w:sz w:val="28"/>
                <w:szCs w:val="28"/>
                <w:rtl/>
              </w:rPr>
              <w:t xml:space="preserve">- </w:t>
            </w:r>
            <w:r w:rsidR="000F3A6F" w:rsidRPr="00A30972">
              <w:rPr>
                <w:rFonts w:ascii="Calibri" w:hAnsi="Calibri" w:cs="B Nazanin"/>
                <w:b/>
                <w:bCs/>
                <w:color w:val="0070C0"/>
                <w:sz w:val="28"/>
                <w:szCs w:val="28"/>
                <w:rtl/>
              </w:rPr>
              <w:t>بیانیه تعهد متقاضی</w:t>
            </w:r>
          </w:p>
        </w:tc>
      </w:tr>
      <w:tr w:rsidR="000F3A6F" w:rsidRPr="000F3A6F" w14:paraId="7D4AB856" w14:textId="77777777" w:rsidTr="00A12B60">
        <w:tc>
          <w:tcPr>
            <w:tcW w:w="9736" w:type="dxa"/>
          </w:tcPr>
          <w:p w14:paraId="0639C484" w14:textId="3478B579" w:rsidR="00A12B60" w:rsidRDefault="00A12B60" w:rsidP="00A12B60">
            <w:pPr>
              <w:jc w:val="both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 w:rsidRPr="00A12B60">
              <w:rPr>
                <w:rFonts w:ascii="Times New Roman" w:eastAsia="Times New Roman" w:hAnsi="Times New Roman" w:cs="B Nazanin"/>
                <w:color w:val="385623" w:themeColor="accent6" w:themeShade="80"/>
                <w:sz w:val="26"/>
                <w:szCs w:val="26"/>
                <w:rtl/>
              </w:rPr>
              <w:t>ای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نجانب با تکمیل این فرم </w:t>
            </w:r>
            <w:r w:rsidRPr="00A12B60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تایید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 می‌نمایم که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:</w:t>
            </w:r>
          </w:p>
          <w:p w14:paraId="15D6B934" w14:textId="61C7178F" w:rsidR="00A12B60" w:rsidRP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پروژۀ معرفی شده </w:t>
            </w:r>
            <w:r w:rsidRPr="00A12B60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به عنوان پروژه مبنا جهت تدوین اظهارنامه فردی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، مطابق الزامات ذکر شده توسط انجمن مدیریت پروژه ایران برای شرکت در فرآیند جایزه 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می باشد.</w:t>
            </w:r>
          </w:p>
          <w:p w14:paraId="7134B8F1" w14:textId="77777777" w:rsidR="00A12B60" w:rsidRP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تمامی اطلاعات ارائه‌شده صحیح، واقعی و مبتنی بر مستندات معتبر است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</w:rPr>
              <w:t>.</w:t>
            </w:r>
          </w:p>
          <w:p w14:paraId="0EA7F036" w14:textId="48443B4A" w:rsidR="00A12B60" w:rsidRP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مسئولیت صحت اطلاعات و مدارک ارائه‌</w:t>
            </w:r>
            <w:r w:rsidR="00754E49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 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شده را می‌پذیرم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</w:rPr>
              <w:t>.</w:t>
            </w:r>
          </w:p>
          <w:p w14:paraId="5BB7086E" w14:textId="77777777" w:rsidR="00A12B60" w:rsidRP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در صورت درخواست دبیرخانه یا هیئت داوران، مستندات تکمیلی را ارائه خواهم نمود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</w:rPr>
              <w:t>.</w:t>
            </w:r>
          </w:p>
          <w:p w14:paraId="17CB4260" w14:textId="0E1A9874" w:rsid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با قوانین، فرآیند ارزیابی و ضوابط 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جوایز فردی مدیریت پروژه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 موافق بوده و آن‌ها را می‌پذیرم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</w:rPr>
              <w:t>.</w:t>
            </w:r>
          </w:p>
          <w:p w14:paraId="43017B60" w14:textId="0AE11C07" w:rsidR="00A12B60" w:rsidRP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انجمن</w:t>
            </w:r>
            <w:r w:rsidRPr="00A12B60"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 مدیریت پروژه ایران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 محق به استفاده از اظهارنامه ارائه شده 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با حذف نام متقاضی و سازمان، 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برای کلاس های آموزشی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 و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 xml:space="preserve"> مطالعات بهینه کاوی بعد از اتمام فرایند مسابقه خواهد بود.</w:t>
            </w:r>
          </w:p>
          <w:p w14:paraId="6BBE0B41" w14:textId="77777777" w:rsidR="00A12B60" w:rsidRPr="00A12B60" w:rsidRDefault="00A12B60" w:rsidP="00A12B60">
            <w:pPr>
              <w:pStyle w:val="ListParagraph"/>
              <w:numPr>
                <w:ilvl w:val="0"/>
                <w:numId w:val="11"/>
              </w:numPr>
              <w:ind w:left="720" w:hanging="180"/>
              <w:jc w:val="both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A12B60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در صورت وجود اطلاعات محرمانه، مسئولیت ناشناس‌سازی اطلاعات بر عهده اینجانب خواهد بود</w:t>
            </w:r>
            <w:r w:rsidRPr="00A12B60">
              <w:rPr>
                <w:rFonts w:ascii="Times New Roman" w:eastAsia="Times New Roman" w:hAnsi="Times New Roman" w:cs="B Nazanin"/>
                <w:sz w:val="26"/>
                <w:szCs w:val="26"/>
              </w:rPr>
              <w:t>.</w:t>
            </w:r>
          </w:p>
          <w:p w14:paraId="7479BCBE" w14:textId="68596449" w:rsidR="00A12B60" w:rsidRPr="000F3A6F" w:rsidRDefault="00A12B60" w:rsidP="00A12B60">
            <w:pPr>
              <w:spacing w:line="276" w:lineRule="auto"/>
              <w:jc w:val="lowKashida"/>
              <w:rPr>
                <w:rFonts w:ascii="Calibri" w:hAnsi="Calibri" w:cs="B Nazanin"/>
                <w:sz w:val="28"/>
                <w:szCs w:val="28"/>
                <w:rtl/>
              </w:rPr>
            </w:pPr>
          </w:p>
        </w:tc>
      </w:tr>
    </w:tbl>
    <w:p w14:paraId="0FA9D72B" w14:textId="77777777" w:rsidR="003E55C6" w:rsidRPr="000F3A6F" w:rsidRDefault="003E55C6" w:rsidP="003E55C6">
      <w:pPr>
        <w:spacing w:after="0" w:line="276" w:lineRule="auto"/>
        <w:ind w:left="360"/>
        <w:jc w:val="lowKashida"/>
        <w:rPr>
          <w:rFonts w:cs="B Nazanin"/>
          <w:sz w:val="24"/>
          <w:szCs w:val="24"/>
          <w:rtl/>
        </w:rPr>
      </w:pPr>
    </w:p>
    <w:p w14:paraId="336D0FFE" w14:textId="35426909" w:rsidR="000F3A6F" w:rsidRPr="00E73EBF" w:rsidRDefault="000F3A6F" w:rsidP="00AB28FA">
      <w:pPr>
        <w:spacing w:after="0" w:line="276" w:lineRule="auto"/>
        <w:ind w:left="5040"/>
        <w:rPr>
          <w:rFonts w:ascii="Calibri" w:hAnsi="Calibri" w:cs="B Mitra"/>
          <w:sz w:val="26"/>
          <w:szCs w:val="26"/>
          <w:rtl/>
        </w:rPr>
      </w:pPr>
      <w:r w:rsidRPr="00E73EBF">
        <w:rPr>
          <w:rFonts w:ascii="Calibri" w:hAnsi="Calibri" w:cs="B Mitra"/>
          <w:sz w:val="26"/>
          <w:szCs w:val="26"/>
          <w:rtl/>
        </w:rPr>
        <w:t xml:space="preserve">نام و نام خانوادگی </w:t>
      </w:r>
      <w:r w:rsidR="001444BE" w:rsidRPr="00E73EBF">
        <w:rPr>
          <w:rFonts w:ascii="Calibri" w:hAnsi="Calibri" w:cs="B Mitra" w:hint="cs"/>
          <w:sz w:val="26"/>
          <w:szCs w:val="26"/>
          <w:rtl/>
        </w:rPr>
        <w:t>متقاضی</w:t>
      </w:r>
      <w:r w:rsidR="00AB28FA">
        <w:rPr>
          <w:rFonts w:ascii="Calibri" w:hAnsi="Calibri" w:cs="B Mitra" w:hint="cs"/>
          <w:sz w:val="26"/>
          <w:szCs w:val="26"/>
          <w:rtl/>
        </w:rPr>
        <w:t>:</w:t>
      </w:r>
    </w:p>
    <w:p w14:paraId="5BCE2876" w14:textId="309F9409" w:rsidR="00AB28FA" w:rsidRDefault="00490336" w:rsidP="00AB28FA">
      <w:pPr>
        <w:spacing w:after="0" w:line="276" w:lineRule="auto"/>
        <w:ind w:left="5040"/>
        <w:rPr>
          <w:rFonts w:ascii="Calibri" w:hAnsi="Calibri" w:cs="B Mitra"/>
          <w:sz w:val="26"/>
          <w:szCs w:val="26"/>
          <w:rtl/>
        </w:rPr>
      </w:pPr>
      <w:r>
        <w:rPr>
          <w:rFonts w:ascii="Calibri" w:hAnsi="Calibri" w:cs="B Mitra" w:hint="cs"/>
          <w:sz w:val="26"/>
          <w:szCs w:val="26"/>
          <w:rtl/>
        </w:rPr>
        <w:t>تاریخ</w:t>
      </w:r>
      <w:r w:rsidR="00AB28FA">
        <w:rPr>
          <w:rFonts w:ascii="Calibri" w:hAnsi="Calibri" w:cs="B Mitra" w:hint="cs"/>
          <w:sz w:val="26"/>
          <w:szCs w:val="26"/>
          <w:rtl/>
        </w:rPr>
        <w:t>:</w:t>
      </w:r>
      <w:r>
        <w:rPr>
          <w:rFonts w:ascii="Calibri" w:hAnsi="Calibri" w:cs="B Mitra" w:hint="cs"/>
          <w:sz w:val="26"/>
          <w:szCs w:val="26"/>
          <w:rtl/>
        </w:rPr>
        <w:t xml:space="preserve"> </w:t>
      </w:r>
    </w:p>
    <w:p w14:paraId="4B102B0F" w14:textId="22584D70" w:rsidR="004D4B3B" w:rsidRPr="00AB28FA" w:rsidRDefault="00490336" w:rsidP="00AB28FA">
      <w:pPr>
        <w:spacing w:after="0" w:line="276" w:lineRule="auto"/>
        <w:ind w:left="5040"/>
        <w:rPr>
          <w:rFonts w:ascii="Calibri" w:hAnsi="Calibri" w:cs="B Mitra"/>
          <w:sz w:val="26"/>
          <w:szCs w:val="26"/>
          <w:rtl/>
        </w:rPr>
      </w:pPr>
      <w:r>
        <w:rPr>
          <w:rFonts w:ascii="Calibri" w:hAnsi="Calibri" w:cs="B Mitra" w:hint="cs"/>
          <w:sz w:val="26"/>
          <w:szCs w:val="26"/>
          <w:rtl/>
        </w:rPr>
        <w:t xml:space="preserve"> امضا</w:t>
      </w:r>
      <w:r w:rsidR="00AB28FA">
        <w:rPr>
          <w:rFonts w:ascii="Calibri" w:hAnsi="Calibri" w:cs="B Mitra" w:hint="cs"/>
          <w:sz w:val="26"/>
          <w:szCs w:val="26"/>
          <w:rtl/>
        </w:rPr>
        <w:t>:</w:t>
      </w:r>
    </w:p>
    <w:sectPr w:rsidR="004D4B3B" w:rsidRPr="00AB28FA" w:rsidSect="004903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080" w:bottom="1440" w:left="1080" w:header="709" w:footer="0" w:gutter="0"/>
      <w:pgBorders w:offsetFrom="page">
        <w:top w:val="thinThickThinSmallGap" w:sz="24" w:space="24" w:color="2E74B5" w:themeColor="accent1" w:themeShade="BF"/>
        <w:left w:val="thinThickThinSmallGap" w:sz="24" w:space="24" w:color="2E74B5" w:themeColor="accent1" w:themeShade="BF"/>
        <w:bottom w:val="thinThickThinSmallGap" w:sz="24" w:space="24" w:color="2E74B5" w:themeColor="accent1" w:themeShade="BF"/>
        <w:right w:val="thinThickThinSmallGap" w:sz="24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01F86" w14:textId="77777777" w:rsidR="008E73A8" w:rsidRDefault="008E73A8" w:rsidP="000844BC">
      <w:pPr>
        <w:spacing w:after="0" w:line="240" w:lineRule="auto"/>
      </w:pPr>
      <w:r>
        <w:separator/>
      </w:r>
    </w:p>
  </w:endnote>
  <w:endnote w:type="continuationSeparator" w:id="0">
    <w:p w14:paraId="7274F27D" w14:textId="77777777" w:rsidR="008E73A8" w:rsidRDefault="008E73A8" w:rsidP="0008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6EDBB5A9-C097-4CBC-B7F1-E6C89592AC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5521A85C-0A4B-40C0-801A-604467658BE4}"/>
    <w:embedBold r:id="rId3" w:fontKey="{435E9C7E-754F-459D-A288-98CAF1D6A77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CB4F873D-0D5C-48CA-B650-80881DAD4921}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  <w:embedRegular r:id="rId5" w:subsetted="1" w:fontKey="{0B65BE7A-673A-41BF-BC44-8479964D545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A7A30744-D56C-496E-86DB-34B2D06786EE}"/>
  </w:font>
  <w:font w:name="B 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8134B" w14:textId="77777777" w:rsidR="00FD65E4" w:rsidRDefault="00FD65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ADC1C" w14:textId="77777777" w:rsidR="00FD65E4" w:rsidRDefault="00FD65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C162A" w14:textId="77777777" w:rsidR="00FD65E4" w:rsidRDefault="00FD6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98D3C" w14:textId="77777777" w:rsidR="008E73A8" w:rsidRDefault="008E73A8" w:rsidP="000844BC">
      <w:pPr>
        <w:spacing w:after="0" w:line="240" w:lineRule="auto"/>
      </w:pPr>
      <w:r>
        <w:separator/>
      </w:r>
    </w:p>
  </w:footnote>
  <w:footnote w:type="continuationSeparator" w:id="0">
    <w:p w14:paraId="2F75BF1C" w14:textId="77777777" w:rsidR="008E73A8" w:rsidRDefault="008E73A8" w:rsidP="00084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C77F4" w14:textId="77777777" w:rsidR="00FD65E4" w:rsidRDefault="00FD6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C6145" w14:textId="45767B91" w:rsidR="00490336" w:rsidRDefault="00A12B60" w:rsidP="00490336">
    <w:pPr>
      <w:pStyle w:val="Header"/>
      <w:pBdr>
        <w:bottom w:val="single" w:sz="4" w:space="1" w:color="auto"/>
      </w:pBdr>
      <w:bidi w:val="0"/>
      <w:rPr>
        <w:rFonts w:cs="B Mitra"/>
        <w:noProof/>
        <w:color w:val="9CC2E5" w:themeColor="accent1" w:themeTint="99"/>
        <w:sz w:val="28"/>
        <w:szCs w:val="28"/>
        <w:rtl/>
      </w:rPr>
    </w:pPr>
    <w:r w:rsidRPr="006C4010">
      <w:rPr>
        <w:rFonts w:cs="B Mitra"/>
        <w:noProof/>
        <w:sz w:val="44"/>
        <w:szCs w:val="44"/>
        <w:rtl/>
        <w:lang w:bidi="ar-SA"/>
      </w:rPr>
      <w:drawing>
        <wp:anchor distT="0" distB="0" distL="114300" distR="114300" simplePos="0" relativeHeight="251669504" behindDoc="0" locked="0" layoutInCell="1" allowOverlap="1" wp14:anchorId="6D6F3700" wp14:editId="1B746030">
          <wp:simplePos x="0" y="0"/>
          <wp:positionH relativeFrom="column">
            <wp:posOffset>-1</wp:posOffset>
          </wp:positionH>
          <wp:positionV relativeFrom="paragraph">
            <wp:posOffset>54610</wp:posOffset>
          </wp:positionV>
          <wp:extent cx="640387" cy="714277"/>
          <wp:effectExtent l="0" t="0" r="7620" b="0"/>
          <wp:wrapNone/>
          <wp:docPr id="2" name="Picture 2" descr="C:\Users\ghobadi-s\Pictures\Logos\IPMA LOGOes\جایزه\photo_2017-12-12_16-00-30-اصلی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ghobadi-s\Pictures\Logos\IPMA LOGOes\جایزه\photo_2017-12-12_16-00-30-اصلی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579" cy="716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336" w:rsidRPr="003D421F">
      <w:rPr>
        <w:rFonts w:cs="B Mitra"/>
        <w:noProof/>
        <w:rtl/>
        <w:lang w:bidi="ar-SA"/>
      </w:rPr>
      <w:drawing>
        <wp:anchor distT="0" distB="0" distL="114300" distR="114300" simplePos="0" relativeHeight="251667456" behindDoc="0" locked="0" layoutInCell="1" allowOverlap="1" wp14:anchorId="6C632296" wp14:editId="42AEC2DD">
          <wp:simplePos x="0" y="0"/>
          <wp:positionH relativeFrom="column">
            <wp:posOffset>5486400</wp:posOffset>
          </wp:positionH>
          <wp:positionV relativeFrom="paragraph">
            <wp:posOffset>54610</wp:posOffset>
          </wp:positionV>
          <wp:extent cx="686435" cy="69405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6435" cy="69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89B" w:rsidRPr="003D421F">
      <w:rPr>
        <w:rFonts w:cs="B Mitra"/>
        <w:noProof/>
        <w:color w:val="9CC2E5" w:themeColor="accent1" w:themeTint="99"/>
        <w:sz w:val="28"/>
        <w:szCs w:val="28"/>
        <w:lang w:bidi="ar-SA"/>
      </w:rPr>
      <w:drawing>
        <wp:anchor distT="0" distB="0" distL="114300" distR="114300" simplePos="0" relativeHeight="251666432" behindDoc="0" locked="0" layoutInCell="1" allowOverlap="1" wp14:anchorId="18272F4E" wp14:editId="67EDDC1C">
          <wp:simplePos x="0" y="0"/>
          <wp:positionH relativeFrom="column">
            <wp:posOffset>7248525</wp:posOffset>
          </wp:positionH>
          <wp:positionV relativeFrom="paragraph">
            <wp:posOffset>-33020</wp:posOffset>
          </wp:positionV>
          <wp:extent cx="1244600" cy="695960"/>
          <wp:effectExtent l="0" t="0" r="0" b="889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89B" w:rsidRPr="003D421F">
      <w:rPr>
        <w:rFonts w:cs="B Mitra"/>
        <w:noProof/>
        <w:color w:val="9CC2E5" w:themeColor="accent1" w:themeTint="99"/>
        <w:sz w:val="28"/>
        <w:szCs w:val="28"/>
      </w:rPr>
      <w:t xml:space="preserve">                                                 </w:t>
    </w:r>
  </w:p>
  <w:p w14:paraId="23E06102" w14:textId="5F3B4E07" w:rsidR="00F0289B" w:rsidRPr="00490336" w:rsidRDefault="00490336" w:rsidP="00E53A42">
    <w:pPr>
      <w:pStyle w:val="Header"/>
      <w:pBdr>
        <w:bottom w:val="single" w:sz="4" w:space="1" w:color="auto"/>
      </w:pBdr>
      <w:jc w:val="center"/>
      <w:rPr>
        <w:rFonts w:ascii="B Nazanin,Bold" w:cs="B Nazanin"/>
        <w:b/>
        <w:bCs/>
        <w:color w:val="0070C0"/>
        <w:sz w:val="28"/>
        <w:szCs w:val="28"/>
        <w:rtl/>
        <w:lang w:bidi="ar-SA"/>
      </w:rPr>
    </w:pPr>
    <w:r w:rsidRPr="00490336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>فرم</w:t>
    </w:r>
    <w:r w:rsidRPr="00490336">
      <w:rPr>
        <w:rFonts w:ascii="B Nazanin,Bold" w:cs="B Nazanin"/>
        <w:b/>
        <w:bCs/>
        <w:color w:val="0070C0"/>
        <w:sz w:val="28"/>
        <w:szCs w:val="28"/>
        <w:lang w:bidi="ar-SA"/>
      </w:rPr>
      <w:t xml:space="preserve"> </w:t>
    </w:r>
    <w:r w:rsidRPr="00490336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>ثبت</w:t>
    </w:r>
    <w:r w:rsidRPr="00490336">
      <w:rPr>
        <w:rFonts w:ascii="B Nazanin,Bold" w:cs="B Nazanin"/>
        <w:b/>
        <w:bCs/>
        <w:color w:val="0070C0"/>
        <w:sz w:val="28"/>
        <w:szCs w:val="28"/>
        <w:lang w:bidi="ar-SA"/>
      </w:rPr>
      <w:t xml:space="preserve"> </w:t>
    </w:r>
    <w:r w:rsidRPr="00490336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>نام</w:t>
    </w:r>
    <w:r w:rsidRPr="00490336">
      <w:rPr>
        <w:rFonts w:ascii="B Nazanin,Bold" w:cs="B Nazanin"/>
        <w:b/>
        <w:bCs/>
        <w:color w:val="0070C0"/>
        <w:sz w:val="28"/>
        <w:szCs w:val="28"/>
        <w:lang w:bidi="ar-SA"/>
      </w:rPr>
      <w:t xml:space="preserve"> </w:t>
    </w:r>
    <w:r w:rsidRPr="00490336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>در</w:t>
    </w:r>
    <w:r w:rsidRPr="00490336">
      <w:rPr>
        <w:rFonts w:ascii="B Nazanin,Bold" w:cs="B Nazanin"/>
        <w:b/>
        <w:bCs/>
        <w:color w:val="0070C0"/>
        <w:sz w:val="28"/>
        <w:szCs w:val="28"/>
        <w:lang w:bidi="ar-SA"/>
      </w:rPr>
      <w:t xml:space="preserve"> </w:t>
    </w:r>
    <w:r w:rsidR="00E53A42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>جوایز فردی مدیریت پروژه</w:t>
    </w:r>
    <w:r w:rsidRPr="00490336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 xml:space="preserve"> ایران</w:t>
    </w:r>
    <w:r w:rsidR="00FD65E4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>-</w:t>
    </w:r>
    <w:bookmarkStart w:id="0" w:name="_GoBack"/>
    <w:bookmarkEnd w:id="0"/>
    <w:r w:rsidR="00FD65E4">
      <w:rPr>
        <w:rFonts w:ascii="B Nazanin,Bold" w:cs="B Nazanin" w:hint="cs"/>
        <w:b/>
        <w:bCs/>
        <w:color w:val="0070C0"/>
        <w:sz w:val="28"/>
        <w:szCs w:val="28"/>
        <w:rtl/>
        <w:lang w:bidi="ar-SA"/>
      </w:rPr>
      <w:t xml:space="preserve"> 1405</w:t>
    </w:r>
  </w:p>
  <w:p w14:paraId="0ACF7918" w14:textId="795730E8" w:rsidR="00490336" w:rsidRPr="00A12B60" w:rsidRDefault="00490336" w:rsidP="00E53A42">
    <w:pPr>
      <w:pStyle w:val="Header"/>
      <w:pBdr>
        <w:bottom w:val="single" w:sz="4" w:space="1" w:color="auto"/>
      </w:pBdr>
      <w:jc w:val="center"/>
      <w:rPr>
        <w:rFonts w:ascii="B Nazanin,Bold" w:cs="B Nazanin"/>
        <w:sz w:val="26"/>
        <w:szCs w:val="24"/>
        <w:rtl/>
        <w:lang w:bidi="ar-SA"/>
      </w:rPr>
    </w:pPr>
    <w:r w:rsidRPr="00A12B60">
      <w:rPr>
        <w:rFonts w:ascii="B Nazanin,Bold" w:cs="B Nazanin" w:hint="cs"/>
        <w:sz w:val="26"/>
        <w:szCs w:val="24"/>
        <w:rtl/>
        <w:lang w:bidi="ar-SA"/>
      </w:rPr>
      <w:t>(مدیر پروژه سال، مدیر پروژه جوان)</w:t>
    </w:r>
  </w:p>
  <w:p w14:paraId="565944E9" w14:textId="77777777" w:rsidR="00490336" w:rsidRPr="00490336" w:rsidRDefault="00490336" w:rsidP="00490336">
    <w:pPr>
      <w:pStyle w:val="Header"/>
      <w:pBdr>
        <w:bottom w:val="single" w:sz="4" w:space="1" w:color="auto"/>
      </w:pBdr>
      <w:jc w:val="center"/>
      <w:rPr>
        <w:rFonts w:cs="B Nazanin"/>
        <w:sz w:val="12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E6436" w14:textId="77777777" w:rsidR="00FD65E4" w:rsidRDefault="00FD65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6"/>
    <w:multiLevelType w:val="hybridMultilevel"/>
    <w:tmpl w:val="8F0AFDB0"/>
    <w:lvl w:ilvl="0" w:tplc="55366D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20E7"/>
    <w:multiLevelType w:val="hybridMultilevel"/>
    <w:tmpl w:val="20B8B97E"/>
    <w:lvl w:ilvl="0" w:tplc="7E46BB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F6B5D"/>
    <w:multiLevelType w:val="multilevel"/>
    <w:tmpl w:val="55D6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37163"/>
    <w:multiLevelType w:val="hybridMultilevel"/>
    <w:tmpl w:val="80523470"/>
    <w:lvl w:ilvl="0" w:tplc="80ACE08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7F3B12"/>
    <w:multiLevelType w:val="hybridMultilevel"/>
    <w:tmpl w:val="D5CEC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522D1"/>
    <w:multiLevelType w:val="hybridMultilevel"/>
    <w:tmpl w:val="C07CF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52FFB"/>
    <w:multiLevelType w:val="hybridMultilevel"/>
    <w:tmpl w:val="FE6ABB48"/>
    <w:lvl w:ilvl="0" w:tplc="80ACE082">
      <w:start w:val="1"/>
      <w:numFmt w:val="bullet"/>
      <w:lvlText w:val="-"/>
      <w:lvlJc w:val="left"/>
      <w:pPr>
        <w:ind w:left="892" w:hanging="72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7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</w:abstractNum>
  <w:abstractNum w:abstractNumId="7" w15:restartNumberingAfterBreak="0">
    <w:nsid w:val="5EED7207"/>
    <w:multiLevelType w:val="hybridMultilevel"/>
    <w:tmpl w:val="C2FCF382"/>
    <w:lvl w:ilvl="0" w:tplc="713C9B70">
      <w:start w:val="1"/>
      <w:numFmt w:val="decimal"/>
      <w:lvlText w:val="%1-"/>
      <w:lvlJc w:val="left"/>
      <w:pPr>
        <w:ind w:left="78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93" w:hanging="360"/>
      </w:pPr>
    </w:lvl>
    <w:lvl w:ilvl="2" w:tplc="0409001B" w:tentative="1">
      <w:start w:val="1"/>
      <w:numFmt w:val="lowerRoman"/>
      <w:lvlText w:val="%3."/>
      <w:lvlJc w:val="right"/>
      <w:pPr>
        <w:ind w:left="9313" w:hanging="180"/>
      </w:pPr>
    </w:lvl>
    <w:lvl w:ilvl="3" w:tplc="0409000F" w:tentative="1">
      <w:start w:val="1"/>
      <w:numFmt w:val="decimal"/>
      <w:lvlText w:val="%4."/>
      <w:lvlJc w:val="left"/>
      <w:pPr>
        <w:ind w:left="10033" w:hanging="360"/>
      </w:pPr>
    </w:lvl>
    <w:lvl w:ilvl="4" w:tplc="04090019" w:tentative="1">
      <w:start w:val="1"/>
      <w:numFmt w:val="lowerLetter"/>
      <w:lvlText w:val="%5."/>
      <w:lvlJc w:val="left"/>
      <w:pPr>
        <w:ind w:left="10753" w:hanging="360"/>
      </w:pPr>
    </w:lvl>
    <w:lvl w:ilvl="5" w:tplc="0409001B" w:tentative="1">
      <w:start w:val="1"/>
      <w:numFmt w:val="lowerRoman"/>
      <w:lvlText w:val="%6."/>
      <w:lvlJc w:val="right"/>
      <w:pPr>
        <w:ind w:left="11473" w:hanging="180"/>
      </w:pPr>
    </w:lvl>
    <w:lvl w:ilvl="6" w:tplc="0409000F" w:tentative="1">
      <w:start w:val="1"/>
      <w:numFmt w:val="decimal"/>
      <w:lvlText w:val="%7."/>
      <w:lvlJc w:val="left"/>
      <w:pPr>
        <w:ind w:left="12193" w:hanging="360"/>
      </w:pPr>
    </w:lvl>
    <w:lvl w:ilvl="7" w:tplc="04090019" w:tentative="1">
      <w:start w:val="1"/>
      <w:numFmt w:val="lowerLetter"/>
      <w:lvlText w:val="%8."/>
      <w:lvlJc w:val="left"/>
      <w:pPr>
        <w:ind w:left="12913" w:hanging="360"/>
      </w:pPr>
    </w:lvl>
    <w:lvl w:ilvl="8" w:tplc="0409001B" w:tentative="1">
      <w:start w:val="1"/>
      <w:numFmt w:val="lowerRoman"/>
      <w:lvlText w:val="%9."/>
      <w:lvlJc w:val="right"/>
      <w:pPr>
        <w:ind w:left="13633" w:hanging="180"/>
      </w:pPr>
    </w:lvl>
  </w:abstractNum>
  <w:abstractNum w:abstractNumId="8" w15:restartNumberingAfterBreak="0">
    <w:nsid w:val="744B2EF0"/>
    <w:multiLevelType w:val="hybridMultilevel"/>
    <w:tmpl w:val="CDB2A440"/>
    <w:lvl w:ilvl="0" w:tplc="65EECABA">
      <w:start w:val="2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D47A4"/>
    <w:multiLevelType w:val="hybridMultilevel"/>
    <w:tmpl w:val="495CD1E8"/>
    <w:lvl w:ilvl="0" w:tplc="23025368">
      <w:start w:val="1"/>
      <w:numFmt w:val="decimal"/>
      <w:lvlText w:val="%1-"/>
      <w:lvlJc w:val="left"/>
      <w:pPr>
        <w:ind w:left="720" w:hanging="360"/>
      </w:pPr>
      <w:rPr>
        <w:rFonts w:ascii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27485"/>
    <w:multiLevelType w:val="hybridMultilevel"/>
    <w:tmpl w:val="B71C3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40"/>
    <w:rsid w:val="00021BEB"/>
    <w:rsid w:val="000230A9"/>
    <w:rsid w:val="000414FE"/>
    <w:rsid w:val="0004572C"/>
    <w:rsid w:val="00045D32"/>
    <w:rsid w:val="000627E2"/>
    <w:rsid w:val="00071827"/>
    <w:rsid w:val="00073C3A"/>
    <w:rsid w:val="000844BC"/>
    <w:rsid w:val="00090224"/>
    <w:rsid w:val="00092FBC"/>
    <w:rsid w:val="00095462"/>
    <w:rsid w:val="000A63A1"/>
    <w:rsid w:val="000B3D47"/>
    <w:rsid w:val="000B71AF"/>
    <w:rsid w:val="000C64B9"/>
    <w:rsid w:val="000D5088"/>
    <w:rsid w:val="000E7F49"/>
    <w:rsid w:val="000F19D7"/>
    <w:rsid w:val="000F3A6F"/>
    <w:rsid w:val="001006C1"/>
    <w:rsid w:val="00116F71"/>
    <w:rsid w:val="001240B8"/>
    <w:rsid w:val="00124DCB"/>
    <w:rsid w:val="00132874"/>
    <w:rsid w:val="00133D08"/>
    <w:rsid w:val="001422A3"/>
    <w:rsid w:val="001444BE"/>
    <w:rsid w:val="00166D2B"/>
    <w:rsid w:val="00196FDB"/>
    <w:rsid w:val="001A20BC"/>
    <w:rsid w:val="001A3158"/>
    <w:rsid w:val="001B1A42"/>
    <w:rsid w:val="001B2AB6"/>
    <w:rsid w:val="001C1FE8"/>
    <w:rsid w:val="001E0F68"/>
    <w:rsid w:val="001E654C"/>
    <w:rsid w:val="001F1A0D"/>
    <w:rsid w:val="00202160"/>
    <w:rsid w:val="00212701"/>
    <w:rsid w:val="00216474"/>
    <w:rsid w:val="00243830"/>
    <w:rsid w:val="00263FC9"/>
    <w:rsid w:val="00267DDE"/>
    <w:rsid w:val="00270C5C"/>
    <w:rsid w:val="00272F26"/>
    <w:rsid w:val="002778F8"/>
    <w:rsid w:val="00277C4D"/>
    <w:rsid w:val="002A128F"/>
    <w:rsid w:val="002A4013"/>
    <w:rsid w:val="002A696B"/>
    <w:rsid w:val="002A7A85"/>
    <w:rsid w:val="002C74C5"/>
    <w:rsid w:val="002D1066"/>
    <w:rsid w:val="002D36CE"/>
    <w:rsid w:val="002D4A6A"/>
    <w:rsid w:val="002F11D4"/>
    <w:rsid w:val="00307F1D"/>
    <w:rsid w:val="00310220"/>
    <w:rsid w:val="00311CC0"/>
    <w:rsid w:val="003268EE"/>
    <w:rsid w:val="00332EBB"/>
    <w:rsid w:val="003419BB"/>
    <w:rsid w:val="003531F7"/>
    <w:rsid w:val="00355CCF"/>
    <w:rsid w:val="00360739"/>
    <w:rsid w:val="00376D7B"/>
    <w:rsid w:val="00381BCC"/>
    <w:rsid w:val="003A1A63"/>
    <w:rsid w:val="003A2BF8"/>
    <w:rsid w:val="003A4474"/>
    <w:rsid w:val="003A53AE"/>
    <w:rsid w:val="003C2C68"/>
    <w:rsid w:val="003D1391"/>
    <w:rsid w:val="003D421F"/>
    <w:rsid w:val="003E51AD"/>
    <w:rsid w:val="003E55C6"/>
    <w:rsid w:val="003F5070"/>
    <w:rsid w:val="003F6658"/>
    <w:rsid w:val="003F6A48"/>
    <w:rsid w:val="0040638A"/>
    <w:rsid w:val="00413136"/>
    <w:rsid w:val="0042759E"/>
    <w:rsid w:val="004416E2"/>
    <w:rsid w:val="0044212D"/>
    <w:rsid w:val="00442DA2"/>
    <w:rsid w:val="00454800"/>
    <w:rsid w:val="00456368"/>
    <w:rsid w:val="00465CF0"/>
    <w:rsid w:val="00467378"/>
    <w:rsid w:val="0048137B"/>
    <w:rsid w:val="00487A9D"/>
    <w:rsid w:val="00490336"/>
    <w:rsid w:val="00491EF9"/>
    <w:rsid w:val="0049283E"/>
    <w:rsid w:val="004A218A"/>
    <w:rsid w:val="004B1FCE"/>
    <w:rsid w:val="004B7E36"/>
    <w:rsid w:val="004C0DE8"/>
    <w:rsid w:val="004D05D2"/>
    <w:rsid w:val="004D1570"/>
    <w:rsid w:val="004D4B3B"/>
    <w:rsid w:val="004E1179"/>
    <w:rsid w:val="004E545C"/>
    <w:rsid w:val="004F4BCD"/>
    <w:rsid w:val="0050647F"/>
    <w:rsid w:val="00521C4B"/>
    <w:rsid w:val="00535680"/>
    <w:rsid w:val="00545F16"/>
    <w:rsid w:val="005573BC"/>
    <w:rsid w:val="00563AC1"/>
    <w:rsid w:val="00574313"/>
    <w:rsid w:val="005854E6"/>
    <w:rsid w:val="005916D8"/>
    <w:rsid w:val="005A3A61"/>
    <w:rsid w:val="005A3E6E"/>
    <w:rsid w:val="005A6265"/>
    <w:rsid w:val="005B6F8F"/>
    <w:rsid w:val="005C742B"/>
    <w:rsid w:val="005E4FFA"/>
    <w:rsid w:val="005F204C"/>
    <w:rsid w:val="005F58B2"/>
    <w:rsid w:val="00605972"/>
    <w:rsid w:val="00605F94"/>
    <w:rsid w:val="0061072E"/>
    <w:rsid w:val="0061241F"/>
    <w:rsid w:val="00627A43"/>
    <w:rsid w:val="006423FF"/>
    <w:rsid w:val="006447DC"/>
    <w:rsid w:val="00644B0A"/>
    <w:rsid w:val="00647C8A"/>
    <w:rsid w:val="006723C4"/>
    <w:rsid w:val="006747C4"/>
    <w:rsid w:val="00675A05"/>
    <w:rsid w:val="006768CA"/>
    <w:rsid w:val="0068343E"/>
    <w:rsid w:val="00683F01"/>
    <w:rsid w:val="0069297F"/>
    <w:rsid w:val="00697184"/>
    <w:rsid w:val="006A5D45"/>
    <w:rsid w:val="006D19D1"/>
    <w:rsid w:val="006D2BA7"/>
    <w:rsid w:val="006F66BC"/>
    <w:rsid w:val="007124A6"/>
    <w:rsid w:val="00720127"/>
    <w:rsid w:val="007210E7"/>
    <w:rsid w:val="007439C6"/>
    <w:rsid w:val="007450C9"/>
    <w:rsid w:val="00745D26"/>
    <w:rsid w:val="00754E49"/>
    <w:rsid w:val="007624F1"/>
    <w:rsid w:val="00764445"/>
    <w:rsid w:val="00777FBD"/>
    <w:rsid w:val="00780E2E"/>
    <w:rsid w:val="007A0073"/>
    <w:rsid w:val="007A129B"/>
    <w:rsid w:val="007B37C5"/>
    <w:rsid w:val="007B6D07"/>
    <w:rsid w:val="007C674F"/>
    <w:rsid w:val="007D15EC"/>
    <w:rsid w:val="007F67D5"/>
    <w:rsid w:val="007F7C54"/>
    <w:rsid w:val="00804E8F"/>
    <w:rsid w:val="00815917"/>
    <w:rsid w:val="008178E4"/>
    <w:rsid w:val="008217B5"/>
    <w:rsid w:val="00831E7F"/>
    <w:rsid w:val="00833E57"/>
    <w:rsid w:val="008402C6"/>
    <w:rsid w:val="00843BDF"/>
    <w:rsid w:val="0085410E"/>
    <w:rsid w:val="008815B4"/>
    <w:rsid w:val="00884363"/>
    <w:rsid w:val="00897E19"/>
    <w:rsid w:val="008B4594"/>
    <w:rsid w:val="008C1F6B"/>
    <w:rsid w:val="008C36F1"/>
    <w:rsid w:val="008D0935"/>
    <w:rsid w:val="008E73A8"/>
    <w:rsid w:val="008F330E"/>
    <w:rsid w:val="008F5BA3"/>
    <w:rsid w:val="00903C69"/>
    <w:rsid w:val="00917541"/>
    <w:rsid w:val="00924008"/>
    <w:rsid w:val="00932212"/>
    <w:rsid w:val="0093455F"/>
    <w:rsid w:val="009353DD"/>
    <w:rsid w:val="00940877"/>
    <w:rsid w:val="00942044"/>
    <w:rsid w:val="0094260B"/>
    <w:rsid w:val="0094384D"/>
    <w:rsid w:val="009547F1"/>
    <w:rsid w:val="00962E17"/>
    <w:rsid w:val="00963ED0"/>
    <w:rsid w:val="00974873"/>
    <w:rsid w:val="009750D9"/>
    <w:rsid w:val="009873DF"/>
    <w:rsid w:val="009919BE"/>
    <w:rsid w:val="009A1F3C"/>
    <w:rsid w:val="009C21A0"/>
    <w:rsid w:val="009C4796"/>
    <w:rsid w:val="009D20D5"/>
    <w:rsid w:val="009D5CAA"/>
    <w:rsid w:val="009D7369"/>
    <w:rsid w:val="009F75D9"/>
    <w:rsid w:val="00A053EF"/>
    <w:rsid w:val="00A0690A"/>
    <w:rsid w:val="00A12B60"/>
    <w:rsid w:val="00A30972"/>
    <w:rsid w:val="00A53111"/>
    <w:rsid w:val="00A54338"/>
    <w:rsid w:val="00A708EE"/>
    <w:rsid w:val="00A70DFC"/>
    <w:rsid w:val="00A7211E"/>
    <w:rsid w:val="00A8316D"/>
    <w:rsid w:val="00A85495"/>
    <w:rsid w:val="00A868DC"/>
    <w:rsid w:val="00A93037"/>
    <w:rsid w:val="00AA165D"/>
    <w:rsid w:val="00AA30B0"/>
    <w:rsid w:val="00AA6576"/>
    <w:rsid w:val="00AB28FA"/>
    <w:rsid w:val="00AB7030"/>
    <w:rsid w:val="00AC1872"/>
    <w:rsid w:val="00AD0454"/>
    <w:rsid w:val="00AD2C38"/>
    <w:rsid w:val="00B05EE7"/>
    <w:rsid w:val="00B07CAD"/>
    <w:rsid w:val="00B108CD"/>
    <w:rsid w:val="00B16062"/>
    <w:rsid w:val="00B167EA"/>
    <w:rsid w:val="00B21283"/>
    <w:rsid w:val="00B25DC6"/>
    <w:rsid w:val="00B31240"/>
    <w:rsid w:val="00B37E4D"/>
    <w:rsid w:val="00B50E1E"/>
    <w:rsid w:val="00B5105C"/>
    <w:rsid w:val="00B526F8"/>
    <w:rsid w:val="00B53506"/>
    <w:rsid w:val="00B62E99"/>
    <w:rsid w:val="00B63A9F"/>
    <w:rsid w:val="00B66566"/>
    <w:rsid w:val="00B66944"/>
    <w:rsid w:val="00B67A38"/>
    <w:rsid w:val="00B722F9"/>
    <w:rsid w:val="00B8370A"/>
    <w:rsid w:val="00BB1309"/>
    <w:rsid w:val="00BB4DD6"/>
    <w:rsid w:val="00BC44A0"/>
    <w:rsid w:val="00BC4EF3"/>
    <w:rsid w:val="00BC57D8"/>
    <w:rsid w:val="00BE4413"/>
    <w:rsid w:val="00C0001A"/>
    <w:rsid w:val="00C0137F"/>
    <w:rsid w:val="00C0390E"/>
    <w:rsid w:val="00C14B8D"/>
    <w:rsid w:val="00C16D1C"/>
    <w:rsid w:val="00C22E4E"/>
    <w:rsid w:val="00C236EB"/>
    <w:rsid w:val="00C23B28"/>
    <w:rsid w:val="00C23BBC"/>
    <w:rsid w:val="00C334A6"/>
    <w:rsid w:val="00C52C00"/>
    <w:rsid w:val="00C53D62"/>
    <w:rsid w:val="00C60919"/>
    <w:rsid w:val="00C6453D"/>
    <w:rsid w:val="00C73961"/>
    <w:rsid w:val="00C73A3E"/>
    <w:rsid w:val="00C83865"/>
    <w:rsid w:val="00C904B9"/>
    <w:rsid w:val="00C92BAC"/>
    <w:rsid w:val="00C92D03"/>
    <w:rsid w:val="00C96F7A"/>
    <w:rsid w:val="00C97BAC"/>
    <w:rsid w:val="00CA18F0"/>
    <w:rsid w:val="00CD1FFA"/>
    <w:rsid w:val="00CE1AD7"/>
    <w:rsid w:val="00CF4C7B"/>
    <w:rsid w:val="00CF62EF"/>
    <w:rsid w:val="00D3751A"/>
    <w:rsid w:val="00D4041C"/>
    <w:rsid w:val="00D444DC"/>
    <w:rsid w:val="00D536F2"/>
    <w:rsid w:val="00D5798E"/>
    <w:rsid w:val="00D662B1"/>
    <w:rsid w:val="00D67882"/>
    <w:rsid w:val="00D700F9"/>
    <w:rsid w:val="00D83681"/>
    <w:rsid w:val="00D93841"/>
    <w:rsid w:val="00D93F57"/>
    <w:rsid w:val="00D95AF8"/>
    <w:rsid w:val="00DA0276"/>
    <w:rsid w:val="00DA35F6"/>
    <w:rsid w:val="00DA44D4"/>
    <w:rsid w:val="00DA71DE"/>
    <w:rsid w:val="00DB0B48"/>
    <w:rsid w:val="00DC5509"/>
    <w:rsid w:val="00DE2A30"/>
    <w:rsid w:val="00DE6398"/>
    <w:rsid w:val="00DF6A22"/>
    <w:rsid w:val="00E026F4"/>
    <w:rsid w:val="00E04AC0"/>
    <w:rsid w:val="00E129EB"/>
    <w:rsid w:val="00E1507E"/>
    <w:rsid w:val="00E27E9C"/>
    <w:rsid w:val="00E351DD"/>
    <w:rsid w:val="00E41735"/>
    <w:rsid w:val="00E457E6"/>
    <w:rsid w:val="00E53A42"/>
    <w:rsid w:val="00E71AB0"/>
    <w:rsid w:val="00E73EBF"/>
    <w:rsid w:val="00E81123"/>
    <w:rsid w:val="00E837E5"/>
    <w:rsid w:val="00E903E3"/>
    <w:rsid w:val="00E90E9A"/>
    <w:rsid w:val="00E91C37"/>
    <w:rsid w:val="00E94D6B"/>
    <w:rsid w:val="00E95168"/>
    <w:rsid w:val="00EA32C8"/>
    <w:rsid w:val="00EB6408"/>
    <w:rsid w:val="00EC049E"/>
    <w:rsid w:val="00EC42C6"/>
    <w:rsid w:val="00EE08BB"/>
    <w:rsid w:val="00EE4E4A"/>
    <w:rsid w:val="00EF404E"/>
    <w:rsid w:val="00EF438F"/>
    <w:rsid w:val="00EF6388"/>
    <w:rsid w:val="00F0289B"/>
    <w:rsid w:val="00F10157"/>
    <w:rsid w:val="00F10B55"/>
    <w:rsid w:val="00F24C99"/>
    <w:rsid w:val="00F25B45"/>
    <w:rsid w:val="00F26055"/>
    <w:rsid w:val="00F35A00"/>
    <w:rsid w:val="00F36212"/>
    <w:rsid w:val="00F43983"/>
    <w:rsid w:val="00F455EF"/>
    <w:rsid w:val="00F5061C"/>
    <w:rsid w:val="00F51F0F"/>
    <w:rsid w:val="00F54672"/>
    <w:rsid w:val="00F54925"/>
    <w:rsid w:val="00F55512"/>
    <w:rsid w:val="00F63FA6"/>
    <w:rsid w:val="00F70514"/>
    <w:rsid w:val="00F74B40"/>
    <w:rsid w:val="00F83310"/>
    <w:rsid w:val="00FA25E9"/>
    <w:rsid w:val="00FA5C20"/>
    <w:rsid w:val="00FA7AC8"/>
    <w:rsid w:val="00FB6ACA"/>
    <w:rsid w:val="00FB6EF1"/>
    <w:rsid w:val="00FC28E1"/>
    <w:rsid w:val="00FC34CE"/>
    <w:rsid w:val="00FC4BB9"/>
    <w:rsid w:val="00FC679D"/>
    <w:rsid w:val="00FD3E28"/>
    <w:rsid w:val="00FD65E4"/>
    <w:rsid w:val="00FE575C"/>
    <w:rsid w:val="00FE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7222D0"/>
  <w15:docId w15:val="{41AB012D-C119-48C3-9898-B7B267D8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10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6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et2"/>
    <w:basedOn w:val="Normal"/>
    <w:uiPriority w:val="34"/>
    <w:qFormat/>
    <w:rsid w:val="007B6D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2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3F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218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4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4BC"/>
  </w:style>
  <w:style w:type="paragraph" w:styleId="Footer">
    <w:name w:val="footer"/>
    <w:basedOn w:val="Normal"/>
    <w:link w:val="FooterChar"/>
    <w:uiPriority w:val="99"/>
    <w:unhideWhenUsed/>
    <w:qFormat/>
    <w:rsid w:val="00084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4BC"/>
  </w:style>
  <w:style w:type="paragraph" w:styleId="NoSpacing">
    <w:name w:val="No Spacing"/>
    <w:uiPriority w:val="1"/>
    <w:qFormat/>
    <w:rsid w:val="000844BC"/>
    <w:pPr>
      <w:spacing w:after="0" w:line="240" w:lineRule="auto"/>
    </w:pPr>
    <w:rPr>
      <w:color w:val="44546A" w:themeColor="text2"/>
      <w:sz w:val="20"/>
      <w:szCs w:val="20"/>
      <w:lang w:bidi="ar-SA"/>
    </w:rPr>
  </w:style>
  <w:style w:type="character" w:styleId="PlaceholderText">
    <w:name w:val="Placeholder Text"/>
    <w:basedOn w:val="DefaultParagraphFont"/>
    <w:uiPriority w:val="99"/>
    <w:semiHidden/>
    <w:rsid w:val="003D421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4173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E41735"/>
    <w:rPr>
      <w:b/>
      <w:bCs/>
    </w:rPr>
  </w:style>
  <w:style w:type="table" w:styleId="GridTable4-Accent1">
    <w:name w:val="Grid Table 4 Accent 1"/>
    <w:basedOn w:val="TableNormal"/>
    <w:uiPriority w:val="49"/>
    <w:rsid w:val="002A696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50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28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4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84C05-6791-4560-BC94-10418972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مدیر پروژه جوان برتر ایران</vt:lpstr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مدیر پروژه جوان برتر ایران</dc:title>
  <dc:creator>Hagh roosta</dc:creator>
  <cp:lastModifiedBy>Ghobadi Shahram</cp:lastModifiedBy>
  <cp:revision>64</cp:revision>
  <cp:lastPrinted>2023-10-29T10:52:00Z</cp:lastPrinted>
  <dcterms:created xsi:type="dcterms:W3CDTF">2023-10-27T12:06:00Z</dcterms:created>
  <dcterms:modified xsi:type="dcterms:W3CDTF">2026-09-26T10:32:00Z</dcterms:modified>
</cp:coreProperties>
</file>